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F6C" w:rsidRPr="00164F6C" w:rsidRDefault="00164F6C" w:rsidP="00164F6C">
      <w:pPr>
        <w:jc w:val="center"/>
        <w:rPr>
          <w:rFonts w:hint="eastAsia"/>
          <w:b/>
        </w:rPr>
      </w:pPr>
      <w:r w:rsidRPr="00164F6C">
        <w:rPr>
          <w:rFonts w:hint="eastAsia"/>
          <w:b/>
        </w:rPr>
        <w:t>临场指挥教练的能力维度及提升策略</w:t>
      </w:r>
    </w:p>
    <w:p w:rsidR="00164F6C" w:rsidRDefault="00164F6C" w:rsidP="00164F6C">
      <w:pPr>
        <w:jc w:val="center"/>
        <w:rPr>
          <w:rFonts w:hint="eastAsia"/>
        </w:rPr>
      </w:pPr>
      <w:r>
        <w:rPr>
          <w:rFonts w:hint="eastAsia"/>
        </w:rPr>
        <w:t>——</w:t>
      </w:r>
      <w:r>
        <w:rPr>
          <w:rFonts w:hint="eastAsia"/>
        </w:rPr>
        <w:t>2017</w:t>
      </w:r>
      <w:r>
        <w:rPr>
          <w:rFonts w:hint="eastAsia"/>
        </w:rPr>
        <w:t>年江苏省“省长杯”校园足球比赛反思</w:t>
      </w:r>
    </w:p>
    <w:p w:rsidR="00164F6C" w:rsidRDefault="00164F6C" w:rsidP="00164F6C">
      <w:pPr>
        <w:rPr>
          <w:rFonts w:hint="eastAsia"/>
        </w:rPr>
      </w:pPr>
      <w:r>
        <w:rPr>
          <w:rFonts w:hint="eastAsia"/>
        </w:rPr>
        <w:t xml:space="preserve">  </w:t>
      </w:r>
      <w:r>
        <w:rPr>
          <w:rFonts w:hint="eastAsia"/>
        </w:rPr>
        <w:t>【摘要】本文主要研究与阐述了临场指挥教练的能力维度，以及具体的提升策略。包括如何在赛前预设技术与战术，保持运动员的良好赛前心理，提高教练员临场指挥能力，目的是以便在比赛中发挥出好的技、战术水平，表现出积极，主动和稳定的心理状态，呈现出最佳的竞技状态和水平。</w:t>
      </w:r>
    </w:p>
    <w:p w:rsidR="00164F6C" w:rsidRDefault="00164F6C" w:rsidP="00164F6C">
      <w:pPr>
        <w:rPr>
          <w:rFonts w:hint="eastAsia"/>
        </w:rPr>
      </w:pPr>
      <w:r>
        <w:rPr>
          <w:rFonts w:hint="eastAsia"/>
        </w:rPr>
        <w:t xml:space="preserve">    </w:t>
      </w:r>
      <w:r>
        <w:rPr>
          <w:rFonts w:hint="eastAsia"/>
        </w:rPr>
        <w:t>关键词：临场指挥教练</w:t>
      </w:r>
      <w:r>
        <w:rPr>
          <w:rFonts w:hint="eastAsia"/>
        </w:rPr>
        <w:t xml:space="preserve">   </w:t>
      </w:r>
      <w:r>
        <w:rPr>
          <w:rFonts w:hint="eastAsia"/>
        </w:rPr>
        <w:t>校园足球比赛</w:t>
      </w:r>
      <w:r>
        <w:rPr>
          <w:rFonts w:hint="eastAsia"/>
        </w:rPr>
        <w:t xml:space="preserve">      </w:t>
      </w:r>
      <w:r>
        <w:rPr>
          <w:rFonts w:hint="eastAsia"/>
        </w:rPr>
        <w:t>指挥能力</w:t>
      </w:r>
    </w:p>
    <w:p w:rsidR="00164F6C" w:rsidRDefault="00164F6C" w:rsidP="00164F6C">
      <w:pPr>
        <w:rPr>
          <w:rFonts w:hint="eastAsia"/>
        </w:rPr>
      </w:pPr>
      <w:r>
        <w:rPr>
          <w:rFonts w:hint="eastAsia"/>
        </w:rPr>
        <w:t>【背景】</w:t>
      </w:r>
    </w:p>
    <w:p w:rsidR="00164F6C" w:rsidRDefault="00164F6C" w:rsidP="00164F6C">
      <w:pPr>
        <w:rPr>
          <w:rFonts w:hint="eastAsia"/>
        </w:rPr>
      </w:pPr>
      <w:r>
        <w:rPr>
          <w:rFonts w:hint="eastAsia"/>
        </w:rPr>
        <w:t xml:space="preserve">     2017</w:t>
      </w:r>
      <w:r>
        <w:rPr>
          <w:rFonts w:hint="eastAsia"/>
        </w:rPr>
        <w:t>年</w:t>
      </w:r>
      <w:r>
        <w:rPr>
          <w:rFonts w:hint="eastAsia"/>
        </w:rPr>
        <w:t>8</w:t>
      </w:r>
      <w:r>
        <w:rPr>
          <w:rFonts w:hint="eastAsia"/>
        </w:rPr>
        <w:t>月，我校代表南京市参加在宿迁市举行的江苏省儿童乙组足球比赛。经过一系列的赛前准备，我校代表队踌躇满志踏上赛点，全队上下充满希望，然而事实很残酷，我校分在的</w:t>
      </w:r>
      <w:r>
        <w:rPr>
          <w:rFonts w:hint="eastAsia"/>
        </w:rPr>
        <w:t>A</w:t>
      </w:r>
      <w:r>
        <w:rPr>
          <w:rFonts w:hint="eastAsia"/>
        </w:rPr>
        <w:t>组共</w:t>
      </w:r>
      <w:r>
        <w:rPr>
          <w:rFonts w:hint="eastAsia"/>
        </w:rPr>
        <w:t>6</w:t>
      </w:r>
      <w:r>
        <w:rPr>
          <w:rFonts w:hint="eastAsia"/>
        </w:rPr>
        <w:t>个队，经过激励的循环赛后居然五连败排名垫底！作为领队的我亲眼目睹了这一校史上重大比赛的最差成绩！内心无比震撼之余深感不可思议！集体反思后在众多原因找出一个主要原因，那就是教练员的临场指挥能力欠缺！</w:t>
      </w:r>
      <w:r>
        <w:rPr>
          <w:rFonts w:hint="eastAsia"/>
        </w:rPr>
        <w:t xml:space="preserve"> </w:t>
      </w:r>
      <w:r>
        <w:rPr>
          <w:rFonts w:hint="eastAsia"/>
        </w:rPr>
        <w:t>反思总结经验，我认为临场指挥教练需要具备以下几个维度的能力：</w:t>
      </w:r>
    </w:p>
    <w:p w:rsidR="00164F6C" w:rsidRDefault="00164F6C" w:rsidP="00164F6C">
      <w:pPr>
        <w:rPr>
          <w:rFonts w:hint="eastAsia"/>
        </w:rPr>
      </w:pPr>
      <w:r>
        <w:rPr>
          <w:rFonts w:hint="eastAsia"/>
        </w:rPr>
        <w:t>一、知己能力</w:t>
      </w:r>
    </w:p>
    <w:p w:rsidR="00164F6C" w:rsidRDefault="00164F6C" w:rsidP="00164F6C">
      <w:pPr>
        <w:rPr>
          <w:rFonts w:hint="eastAsia"/>
        </w:rPr>
      </w:pPr>
      <w:r>
        <w:rPr>
          <w:rFonts w:hint="eastAsia"/>
        </w:rPr>
        <w:t>教练员要有精准的知己能力。包括以下几点：</w:t>
      </w:r>
    </w:p>
    <w:p w:rsidR="00164F6C" w:rsidRDefault="00164F6C" w:rsidP="00164F6C">
      <w:pPr>
        <w:rPr>
          <w:rFonts w:hint="eastAsia"/>
        </w:rPr>
      </w:pPr>
      <w:r>
        <w:rPr>
          <w:rFonts w:hint="eastAsia"/>
        </w:rPr>
        <w:t xml:space="preserve">    1.</w:t>
      </w:r>
      <w:r>
        <w:rPr>
          <w:rFonts w:hint="eastAsia"/>
        </w:rPr>
        <w:t>对自己队员水平的识别能力。</w:t>
      </w:r>
    </w:p>
    <w:p w:rsidR="00164F6C" w:rsidRDefault="00164F6C" w:rsidP="00164F6C">
      <w:pPr>
        <w:rPr>
          <w:rFonts w:hint="eastAsia"/>
        </w:rPr>
      </w:pPr>
      <w:r>
        <w:rPr>
          <w:rFonts w:hint="eastAsia"/>
        </w:rPr>
        <w:t>优秀的队员谁都能看出来，但是你能发现那些平时训练时表现平平，但是确实有亮点的队员吗？他们有潜力，可是平时不入你法眼，一直被你忽视！只能用几个你欣赏的队员进行排兵布阵去比赛，一套阵容打天下，这样就表明你不具备充分识别你的所有队员的能力。</w:t>
      </w:r>
    </w:p>
    <w:p w:rsidR="00164F6C" w:rsidRDefault="00164F6C" w:rsidP="00164F6C">
      <w:pPr>
        <w:rPr>
          <w:rFonts w:hint="eastAsia"/>
        </w:rPr>
      </w:pPr>
      <w:r>
        <w:rPr>
          <w:rFonts w:hint="eastAsia"/>
        </w:rPr>
        <w:t>我们比赛中在无可奈何之下用了两个这样有亮点的队员，却收到巧妙的效果。汤</w:t>
      </w:r>
      <w:proofErr w:type="gramStart"/>
      <w:r>
        <w:rPr>
          <w:rFonts w:hint="eastAsia"/>
        </w:rPr>
        <w:t>荀同</w:t>
      </w:r>
      <w:proofErr w:type="gramEnd"/>
      <w:r>
        <w:rPr>
          <w:rFonts w:hint="eastAsia"/>
        </w:rPr>
        <w:t>学敢于身体对抗，勇猛冲击对方球门，将战火烧到对方门前，减轻本方压力；</w:t>
      </w:r>
      <w:proofErr w:type="gramStart"/>
      <w:r>
        <w:rPr>
          <w:rFonts w:hint="eastAsia"/>
        </w:rPr>
        <w:t>张子轩顽强</w:t>
      </w:r>
      <w:proofErr w:type="gramEnd"/>
      <w:r>
        <w:rPr>
          <w:rFonts w:hint="eastAsia"/>
        </w:rPr>
        <w:t>拼搏，敢于突破为对友创造助攻打进一球。可惜都是极短的上场时间，说明了教练员还没有完全识别自己的队员，所以指挥时不能人尽其用。因此我们平时要做好识别能力，指挥时才能知人善用。</w:t>
      </w:r>
    </w:p>
    <w:p w:rsidR="00164F6C" w:rsidRDefault="00164F6C" w:rsidP="00164F6C">
      <w:pPr>
        <w:rPr>
          <w:rFonts w:hint="eastAsia"/>
        </w:rPr>
      </w:pPr>
      <w:r>
        <w:rPr>
          <w:rFonts w:hint="eastAsia"/>
        </w:rPr>
        <w:t xml:space="preserve"> 2.</w:t>
      </w:r>
      <w:r>
        <w:rPr>
          <w:rFonts w:hint="eastAsia"/>
        </w:rPr>
        <w:t>对训练质量高低的识别能力。</w:t>
      </w:r>
    </w:p>
    <w:p w:rsidR="00164F6C" w:rsidRDefault="00164F6C" w:rsidP="00164F6C">
      <w:pPr>
        <w:rPr>
          <w:rFonts w:hint="eastAsia"/>
        </w:rPr>
      </w:pPr>
      <w:r>
        <w:rPr>
          <w:rFonts w:hint="eastAsia"/>
        </w:rPr>
        <w:t>一堂训练课质量的高低不可能用文字来表述，但是却有一个相对的标准，这个标准就是队员训练时的积极性，他们的积极性可以从眼睛中看出来，队员们通过语言与行为表现出来。例如“都逼紧对方，不要漏人”，“你拉边接应”等，他们呼应着，奔跑着完成一个个配合，虽然很累，但很有效果，整个训练贴近实战，有对抗，敢用身体。而本次比赛我们队却没呼应，</w:t>
      </w:r>
      <w:r>
        <w:rPr>
          <w:rFonts w:hint="eastAsia"/>
        </w:rPr>
        <w:lastRenderedPageBreak/>
        <w:t>不敢对抗，一碰就倒，在对方紧逼下失误连连，我们就是这样被身体素质好的淮安队冲跨了，这个与我们平时只追求无对抗的技术训练，一味追求低强度的长时间消磨时间有关。因此我们一定要在平时加强紧逼，对抗，敢用身体的实战性训练，而在比赛中更是要指挥队员去这样比赛。识别训练质量的能力提升有助与提升指挥能力。</w:t>
      </w:r>
    </w:p>
    <w:p w:rsidR="00164F6C" w:rsidRDefault="00164F6C" w:rsidP="00164F6C">
      <w:pPr>
        <w:rPr>
          <w:rFonts w:hint="eastAsia"/>
        </w:rPr>
      </w:pPr>
      <w:proofErr w:type="gramStart"/>
      <w:r>
        <w:rPr>
          <w:rFonts w:hint="eastAsia"/>
        </w:rPr>
        <w:t>一</w:t>
      </w:r>
      <w:proofErr w:type="gramEnd"/>
      <w:r>
        <w:rPr>
          <w:rFonts w:hint="eastAsia"/>
        </w:rPr>
        <w:t>．知彼能力</w:t>
      </w:r>
    </w:p>
    <w:p w:rsidR="00164F6C" w:rsidRDefault="00164F6C" w:rsidP="00164F6C">
      <w:pPr>
        <w:rPr>
          <w:rFonts w:hint="eastAsia"/>
        </w:rPr>
      </w:pPr>
      <w:r>
        <w:rPr>
          <w:rFonts w:hint="eastAsia"/>
        </w:rPr>
        <w:t xml:space="preserve">   </w:t>
      </w:r>
      <w:r>
        <w:rPr>
          <w:rFonts w:hint="eastAsia"/>
        </w:rPr>
        <w:t>参加重大比赛，赛前往往对许多方面不了解，是遭遇战，但我们必须要有知彼的习惯，哪怕只是一点点对我们是有好处的。具体有以下几点：</w:t>
      </w:r>
    </w:p>
    <w:p w:rsidR="00164F6C" w:rsidRDefault="00164F6C" w:rsidP="00164F6C">
      <w:pPr>
        <w:rPr>
          <w:rFonts w:hint="eastAsia"/>
        </w:rPr>
      </w:pPr>
      <w:r>
        <w:rPr>
          <w:rFonts w:hint="eastAsia"/>
        </w:rPr>
        <w:t>1.</w:t>
      </w:r>
      <w:r>
        <w:rPr>
          <w:rFonts w:hint="eastAsia"/>
        </w:rPr>
        <w:t>了解对方队员的个人，技术及队伍技战术特点。</w:t>
      </w:r>
    </w:p>
    <w:p w:rsidR="00164F6C" w:rsidRDefault="00164F6C" w:rsidP="00164F6C">
      <w:pPr>
        <w:rPr>
          <w:rFonts w:hint="eastAsia"/>
        </w:rPr>
      </w:pPr>
      <w:r>
        <w:rPr>
          <w:rFonts w:hint="eastAsia"/>
        </w:rPr>
        <w:t>现在的比赛都是分年龄段的，基本对等，但是也是有差异的，比如身高，深度，技术，作风等，本次比赛的对手，淮安队身体，技术好，</w:t>
      </w:r>
      <w:proofErr w:type="gramStart"/>
      <w:r>
        <w:rPr>
          <w:rFonts w:hint="eastAsia"/>
        </w:rPr>
        <w:t>江阴队</w:t>
      </w:r>
      <w:proofErr w:type="gramEnd"/>
      <w:r>
        <w:rPr>
          <w:rFonts w:hint="eastAsia"/>
        </w:rPr>
        <w:t>顽强，宿迁队单兵能力强，</w:t>
      </w:r>
      <w:proofErr w:type="gramStart"/>
      <w:r>
        <w:rPr>
          <w:rFonts w:hint="eastAsia"/>
        </w:rPr>
        <w:t>常州队偏防守</w:t>
      </w:r>
      <w:proofErr w:type="gramEnd"/>
      <w:r>
        <w:rPr>
          <w:rFonts w:hint="eastAsia"/>
        </w:rPr>
        <w:t>，建湖队重攻，后防空虚，这些都是在赛前适应性训练，及小组赛第一场比赛时都能观察到的，可惜没仔细研究，所以在各自对阵他们时，不能做到针对性布置，指挥就不能从容。因此要有这方面的意识，才能提升临场指挥能力。</w:t>
      </w:r>
    </w:p>
    <w:p w:rsidR="00164F6C" w:rsidRDefault="00164F6C" w:rsidP="00164F6C">
      <w:pPr>
        <w:rPr>
          <w:rFonts w:hint="eastAsia"/>
        </w:rPr>
      </w:pPr>
      <w:r>
        <w:rPr>
          <w:rFonts w:hint="eastAsia"/>
        </w:rPr>
        <w:t>2.</w:t>
      </w:r>
      <w:r>
        <w:rPr>
          <w:rFonts w:hint="eastAsia"/>
        </w:rPr>
        <w:t>了解对方教练员的情况。</w:t>
      </w:r>
    </w:p>
    <w:p w:rsidR="00164F6C" w:rsidRDefault="00164F6C" w:rsidP="00164F6C">
      <w:pPr>
        <w:rPr>
          <w:rFonts w:hint="eastAsia"/>
        </w:rPr>
      </w:pPr>
      <w:r>
        <w:rPr>
          <w:rFonts w:hint="eastAsia"/>
        </w:rPr>
        <w:t>一个队伍的技术，风格深受教练员的气质影响，我们只有了解到对方教练员的情况才能知道他在比赛是如何指挥队伍比赛，主要了解他的比赛经验，对队伍的影响力，指挥风格，情绪控制能力，应变能力，这些也可以在场</w:t>
      </w:r>
      <w:proofErr w:type="gramStart"/>
      <w:r>
        <w:rPr>
          <w:rFonts w:hint="eastAsia"/>
        </w:rPr>
        <w:t>边或者</w:t>
      </w:r>
      <w:proofErr w:type="gramEnd"/>
      <w:r>
        <w:rPr>
          <w:rFonts w:hint="eastAsia"/>
        </w:rPr>
        <w:t>其他渠道了解到。这样在与之交锋中做到从容应对。</w:t>
      </w:r>
    </w:p>
    <w:p w:rsidR="00164F6C" w:rsidRDefault="00164F6C" w:rsidP="00164F6C">
      <w:pPr>
        <w:rPr>
          <w:rFonts w:hint="eastAsia"/>
        </w:rPr>
      </w:pPr>
      <w:r>
        <w:rPr>
          <w:rFonts w:hint="eastAsia"/>
        </w:rPr>
        <w:t xml:space="preserve">    </w:t>
      </w:r>
      <w:r>
        <w:rPr>
          <w:rFonts w:hint="eastAsia"/>
        </w:rPr>
        <w:t>三．不受外界干扰的能力</w:t>
      </w:r>
    </w:p>
    <w:p w:rsidR="00164F6C" w:rsidRDefault="00164F6C" w:rsidP="00164F6C">
      <w:pPr>
        <w:rPr>
          <w:rFonts w:hint="eastAsia"/>
        </w:rPr>
      </w:pPr>
      <w:r>
        <w:rPr>
          <w:rFonts w:hint="eastAsia"/>
        </w:rPr>
        <w:t xml:space="preserve">    </w:t>
      </w:r>
      <w:r>
        <w:rPr>
          <w:rFonts w:hint="eastAsia"/>
        </w:rPr>
        <w:t>在比赛中教练员必须专注于指挥，不能受场内外的干扰，对于场上裁判的误判，错判，漏判要能看清楚，根据实际情况首先要镇定自若，自己不能乱，因为你与裁判员直接的语言与行为很可能影响队员的注意力，造成一些不好的心理暗示，从而左右比赛的走势，大多是不好的结果，还有对方的教练员不友好的讽刺挖苦，对方家长及观众的喝倒彩这些都要提醒队员不要受干扰，专心比赛。还有在队员受伤时如何重新有效的布置阵容应对，对方领先故意拖延时间时，怎么安抚队员冷静，争分夺秒的进攻。在双方胶着时如何提醒队员冷静，坚持到底等，做好这些在比赛中就能通过自己的镇定去感染队员们顽强拼搏，从而赢得比赛。</w:t>
      </w:r>
    </w:p>
    <w:p w:rsidR="00164F6C" w:rsidRDefault="00164F6C" w:rsidP="00164F6C">
      <w:pPr>
        <w:rPr>
          <w:rFonts w:hint="eastAsia"/>
        </w:rPr>
      </w:pPr>
      <w:r>
        <w:rPr>
          <w:rFonts w:hint="eastAsia"/>
        </w:rPr>
        <w:t xml:space="preserve">    </w:t>
      </w:r>
      <w:r>
        <w:rPr>
          <w:rFonts w:hint="eastAsia"/>
        </w:rPr>
        <w:t>四、合理有效的换人能力</w:t>
      </w:r>
    </w:p>
    <w:p w:rsidR="00164F6C" w:rsidRDefault="00164F6C" w:rsidP="00164F6C">
      <w:pPr>
        <w:rPr>
          <w:rFonts w:hint="eastAsia"/>
        </w:rPr>
      </w:pPr>
      <w:r>
        <w:rPr>
          <w:rFonts w:hint="eastAsia"/>
        </w:rPr>
        <w:t xml:space="preserve">    </w:t>
      </w:r>
      <w:r>
        <w:rPr>
          <w:rFonts w:hint="eastAsia"/>
        </w:rPr>
        <w:t>比赛中经常出现换人现象，换人有主动和被动之分，当出现受伤情况时时被动换人，而主动换人则是把优秀的队员换上</w:t>
      </w:r>
      <w:proofErr w:type="gramStart"/>
      <w:r>
        <w:rPr>
          <w:rFonts w:hint="eastAsia"/>
        </w:rPr>
        <w:t>场或者</w:t>
      </w:r>
      <w:proofErr w:type="gramEnd"/>
      <w:r>
        <w:rPr>
          <w:rFonts w:hint="eastAsia"/>
        </w:rPr>
        <w:t>是位置交换是准备突击得分了，此时应该是教练员对双方场上形势做出了准确判断，做出的有利换人，而不是因为某个不影响大局的失误让自己</w:t>
      </w:r>
      <w:r>
        <w:rPr>
          <w:rFonts w:hint="eastAsia"/>
        </w:rPr>
        <w:lastRenderedPageBreak/>
        <w:t>情绪失控，一时冲动做出的随意换人！本次比赛，我队就接连出现几次随意的换人，一次是某队员一直表现不错，偶尔一次小失误没停好球被换下来，还有一次是双方胶着时换一个能力差的队员上场把场上一个攻防俱佳的队员换下来，导致该上场队员不能适应紧张的对抗局面瞬间被对方攻进两个球而失败，因此我们必须要有阅读比赛进程的能力，把握好时机，做出正确的换人选择。这也是指挥能力提升的一种体现。</w:t>
      </w:r>
    </w:p>
    <w:p w:rsidR="00164F6C" w:rsidRDefault="00164F6C" w:rsidP="00164F6C">
      <w:pPr>
        <w:rPr>
          <w:rFonts w:hint="eastAsia"/>
        </w:rPr>
      </w:pPr>
      <w:r>
        <w:rPr>
          <w:rFonts w:hint="eastAsia"/>
        </w:rPr>
        <w:t xml:space="preserve">  </w:t>
      </w:r>
      <w:r>
        <w:rPr>
          <w:rFonts w:hint="eastAsia"/>
        </w:rPr>
        <w:t>总之，荷兰教练</w:t>
      </w:r>
      <w:proofErr w:type="gramStart"/>
      <w:r>
        <w:rPr>
          <w:rFonts w:hint="eastAsia"/>
        </w:rPr>
        <w:t>范</w:t>
      </w:r>
      <w:proofErr w:type="gramEnd"/>
      <w:r>
        <w:rPr>
          <w:rFonts w:hint="eastAsia"/>
        </w:rPr>
        <w:t>.</w:t>
      </w:r>
      <w:r>
        <w:rPr>
          <w:rFonts w:hint="eastAsia"/>
        </w:rPr>
        <w:t>巴斯滕曾经说过：在</w:t>
      </w:r>
      <w:r>
        <w:rPr>
          <w:rFonts w:hint="eastAsia"/>
        </w:rPr>
        <w:t>10</w:t>
      </w:r>
      <w:r>
        <w:rPr>
          <w:rFonts w:hint="eastAsia"/>
        </w:rPr>
        <w:t>名教练员中，有</w:t>
      </w:r>
      <w:r>
        <w:rPr>
          <w:rFonts w:hint="eastAsia"/>
        </w:rPr>
        <w:t>1-2</w:t>
      </w:r>
      <w:r>
        <w:rPr>
          <w:rFonts w:hint="eastAsia"/>
        </w:rPr>
        <w:t>人是优秀的，他能增强队伍的战斗力，说的教师指挥能力强的体现，有</w:t>
      </w:r>
      <w:r>
        <w:rPr>
          <w:rFonts w:hint="eastAsia"/>
        </w:rPr>
        <w:t>7-8</w:t>
      </w:r>
      <w:r>
        <w:rPr>
          <w:rFonts w:hint="eastAsia"/>
        </w:rPr>
        <w:t>人是平庸的，有</w:t>
      </w:r>
      <w:r>
        <w:rPr>
          <w:rFonts w:hint="eastAsia"/>
        </w:rPr>
        <w:t>1-2</w:t>
      </w:r>
      <w:r>
        <w:rPr>
          <w:rFonts w:hint="eastAsia"/>
        </w:rPr>
        <w:t>人是不称职的，因为他的指挥减弱了队伍的战斗力！希望我们的教练员珍惜每次比赛的指挥机会，做好总结与学习，大胆的在实践中运用，只有这样，才会不断的提升自己的指挥能力，成为一名优秀的教练员，取得好成绩！</w:t>
      </w:r>
    </w:p>
    <w:p w:rsidR="00164F6C" w:rsidRDefault="00164F6C" w:rsidP="00164F6C"/>
    <w:p w:rsidR="00164F6C" w:rsidRDefault="00164F6C" w:rsidP="00164F6C">
      <w:pPr>
        <w:rPr>
          <w:rFonts w:hint="eastAsia"/>
        </w:rPr>
      </w:pPr>
      <w:r>
        <w:rPr>
          <w:rFonts w:hint="eastAsia"/>
        </w:rPr>
        <w:t>参考文献：</w:t>
      </w:r>
    </w:p>
    <w:p w:rsidR="00164F6C" w:rsidRDefault="00164F6C" w:rsidP="00164F6C">
      <w:pPr>
        <w:rPr>
          <w:rFonts w:hint="eastAsia"/>
        </w:rPr>
      </w:pPr>
      <w:r>
        <w:rPr>
          <w:rFonts w:hint="eastAsia"/>
        </w:rPr>
        <w:t>1.</w:t>
      </w:r>
      <w:r>
        <w:rPr>
          <w:rFonts w:hint="eastAsia"/>
        </w:rPr>
        <w:t>纪毓琴</w:t>
      </w:r>
      <w:r>
        <w:rPr>
          <w:rFonts w:hint="eastAsia"/>
        </w:rPr>
        <w:t xml:space="preserve">. </w:t>
      </w:r>
      <w:r>
        <w:rPr>
          <w:rFonts w:hint="eastAsia"/>
        </w:rPr>
        <w:t>《谈赛前心理状态的调整》</w:t>
      </w:r>
      <w:r>
        <w:rPr>
          <w:rFonts w:hint="eastAsia"/>
        </w:rPr>
        <w:t xml:space="preserve">.  </w:t>
      </w:r>
      <w:r>
        <w:rPr>
          <w:rFonts w:hint="eastAsia"/>
        </w:rPr>
        <w:t>北京体育大学学报</w:t>
      </w:r>
      <w:r>
        <w:rPr>
          <w:rFonts w:hint="eastAsia"/>
        </w:rPr>
        <w:t>.2004</w:t>
      </w:r>
    </w:p>
    <w:p w:rsidR="00164F6C" w:rsidRDefault="00164F6C" w:rsidP="00164F6C">
      <w:pPr>
        <w:rPr>
          <w:rFonts w:hint="eastAsia"/>
        </w:rPr>
      </w:pPr>
      <w:r>
        <w:rPr>
          <w:rFonts w:hint="eastAsia"/>
        </w:rPr>
        <w:t>2.</w:t>
      </w:r>
      <w:r>
        <w:rPr>
          <w:rFonts w:hint="eastAsia"/>
        </w:rPr>
        <w:t>袁伟民</w:t>
      </w:r>
      <w:r>
        <w:rPr>
          <w:rFonts w:hint="eastAsia"/>
        </w:rPr>
        <w:t xml:space="preserve">. </w:t>
      </w:r>
      <w:r>
        <w:rPr>
          <w:rFonts w:hint="eastAsia"/>
        </w:rPr>
        <w:t>《我的执教之道》</w:t>
      </w:r>
      <w:r>
        <w:rPr>
          <w:rFonts w:hint="eastAsia"/>
        </w:rPr>
        <w:t xml:space="preserve">. </w:t>
      </w:r>
      <w:r>
        <w:rPr>
          <w:rFonts w:hint="eastAsia"/>
        </w:rPr>
        <w:t>北京</w:t>
      </w:r>
      <w:r>
        <w:rPr>
          <w:rFonts w:hint="eastAsia"/>
        </w:rPr>
        <w:t>.</w:t>
      </w:r>
      <w:r>
        <w:rPr>
          <w:rFonts w:hint="eastAsia"/>
        </w:rPr>
        <w:t>人民出版社</w:t>
      </w:r>
      <w:r>
        <w:rPr>
          <w:rFonts w:hint="eastAsia"/>
        </w:rPr>
        <w:t>1991</w:t>
      </w:r>
    </w:p>
    <w:p w:rsidR="00164F6C" w:rsidRDefault="00164F6C" w:rsidP="00164F6C">
      <w:pPr>
        <w:rPr>
          <w:rFonts w:hint="eastAsia"/>
        </w:rPr>
      </w:pPr>
      <w:r>
        <w:rPr>
          <w:rFonts w:hint="eastAsia"/>
        </w:rPr>
        <w:t>3.</w:t>
      </w:r>
      <w:r>
        <w:rPr>
          <w:rFonts w:hint="eastAsia"/>
        </w:rPr>
        <w:t>杨宗义</w:t>
      </w:r>
      <w:r>
        <w:rPr>
          <w:rFonts w:hint="eastAsia"/>
        </w:rPr>
        <w:t xml:space="preserve">. </w:t>
      </w:r>
      <w:r>
        <w:rPr>
          <w:rFonts w:hint="eastAsia"/>
        </w:rPr>
        <w:t>《体育心理学》</w:t>
      </w:r>
      <w:r>
        <w:rPr>
          <w:rFonts w:hint="eastAsia"/>
        </w:rPr>
        <w:t xml:space="preserve">. </w:t>
      </w:r>
      <w:r>
        <w:rPr>
          <w:rFonts w:hint="eastAsia"/>
        </w:rPr>
        <w:t>西南师范大学出版社</w:t>
      </w:r>
      <w:r>
        <w:rPr>
          <w:rFonts w:hint="eastAsia"/>
        </w:rPr>
        <w:t>.1992</w:t>
      </w:r>
    </w:p>
    <w:p w:rsidR="00726346" w:rsidRPr="00164F6C" w:rsidRDefault="00726346"/>
    <w:sectPr w:rsidR="00726346" w:rsidRPr="00164F6C" w:rsidSect="0072634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4F6C"/>
    <w:rsid w:val="00000DC7"/>
    <w:rsid w:val="00000ED1"/>
    <w:rsid w:val="00006349"/>
    <w:rsid w:val="00006919"/>
    <w:rsid w:val="000070D6"/>
    <w:rsid w:val="00007AB4"/>
    <w:rsid w:val="0001000B"/>
    <w:rsid w:val="00013F21"/>
    <w:rsid w:val="00017780"/>
    <w:rsid w:val="00017AF9"/>
    <w:rsid w:val="00017D4F"/>
    <w:rsid w:val="00017E3C"/>
    <w:rsid w:val="00020D56"/>
    <w:rsid w:val="00021112"/>
    <w:rsid w:val="00023BA7"/>
    <w:rsid w:val="000241FE"/>
    <w:rsid w:val="00025605"/>
    <w:rsid w:val="0002684F"/>
    <w:rsid w:val="000271C5"/>
    <w:rsid w:val="00030214"/>
    <w:rsid w:val="00031C2B"/>
    <w:rsid w:val="00032AC3"/>
    <w:rsid w:val="000336B0"/>
    <w:rsid w:val="0003382D"/>
    <w:rsid w:val="00035FD9"/>
    <w:rsid w:val="0004013C"/>
    <w:rsid w:val="000413C4"/>
    <w:rsid w:val="0004292E"/>
    <w:rsid w:val="00042A91"/>
    <w:rsid w:val="00042F8A"/>
    <w:rsid w:val="00043B9B"/>
    <w:rsid w:val="0004541D"/>
    <w:rsid w:val="00046F71"/>
    <w:rsid w:val="000474DA"/>
    <w:rsid w:val="00047955"/>
    <w:rsid w:val="000519C8"/>
    <w:rsid w:val="000519CC"/>
    <w:rsid w:val="00054497"/>
    <w:rsid w:val="000546CA"/>
    <w:rsid w:val="00054B0E"/>
    <w:rsid w:val="00055130"/>
    <w:rsid w:val="00055537"/>
    <w:rsid w:val="000561B4"/>
    <w:rsid w:val="00056CD7"/>
    <w:rsid w:val="00061E24"/>
    <w:rsid w:val="00063EF9"/>
    <w:rsid w:val="00065081"/>
    <w:rsid w:val="000658DC"/>
    <w:rsid w:val="000672F1"/>
    <w:rsid w:val="0006755C"/>
    <w:rsid w:val="00067A8A"/>
    <w:rsid w:val="00067FC1"/>
    <w:rsid w:val="000728C8"/>
    <w:rsid w:val="00072F97"/>
    <w:rsid w:val="000736E8"/>
    <w:rsid w:val="00076319"/>
    <w:rsid w:val="00077F14"/>
    <w:rsid w:val="000802D4"/>
    <w:rsid w:val="000827D5"/>
    <w:rsid w:val="000852A5"/>
    <w:rsid w:val="00085F89"/>
    <w:rsid w:val="0008686C"/>
    <w:rsid w:val="00087568"/>
    <w:rsid w:val="00090B89"/>
    <w:rsid w:val="00091B29"/>
    <w:rsid w:val="00092081"/>
    <w:rsid w:val="0009393A"/>
    <w:rsid w:val="00094125"/>
    <w:rsid w:val="0009656B"/>
    <w:rsid w:val="000965CB"/>
    <w:rsid w:val="00097D1A"/>
    <w:rsid w:val="000A012C"/>
    <w:rsid w:val="000A036A"/>
    <w:rsid w:val="000A1274"/>
    <w:rsid w:val="000A17C6"/>
    <w:rsid w:val="000A1878"/>
    <w:rsid w:val="000A3476"/>
    <w:rsid w:val="000A46D3"/>
    <w:rsid w:val="000A4DAA"/>
    <w:rsid w:val="000A61E5"/>
    <w:rsid w:val="000B25BA"/>
    <w:rsid w:val="000B3C14"/>
    <w:rsid w:val="000B587D"/>
    <w:rsid w:val="000B5F4C"/>
    <w:rsid w:val="000B7385"/>
    <w:rsid w:val="000B790C"/>
    <w:rsid w:val="000C1269"/>
    <w:rsid w:val="000C2146"/>
    <w:rsid w:val="000C3481"/>
    <w:rsid w:val="000C5AAC"/>
    <w:rsid w:val="000C7AB5"/>
    <w:rsid w:val="000D0D51"/>
    <w:rsid w:val="000D2203"/>
    <w:rsid w:val="000D4FC0"/>
    <w:rsid w:val="000D52CB"/>
    <w:rsid w:val="000D5CBB"/>
    <w:rsid w:val="000D5FEF"/>
    <w:rsid w:val="000D7F69"/>
    <w:rsid w:val="000E04CE"/>
    <w:rsid w:val="000E141F"/>
    <w:rsid w:val="000E1D33"/>
    <w:rsid w:val="000E2BF1"/>
    <w:rsid w:val="000E2EEF"/>
    <w:rsid w:val="000E44F7"/>
    <w:rsid w:val="000E4518"/>
    <w:rsid w:val="000E5194"/>
    <w:rsid w:val="000E6EAD"/>
    <w:rsid w:val="000F070F"/>
    <w:rsid w:val="000F2904"/>
    <w:rsid w:val="000F36EA"/>
    <w:rsid w:val="000F4030"/>
    <w:rsid w:val="000F4150"/>
    <w:rsid w:val="000F62AF"/>
    <w:rsid w:val="000F635E"/>
    <w:rsid w:val="000F6B61"/>
    <w:rsid w:val="000F762C"/>
    <w:rsid w:val="00100E1E"/>
    <w:rsid w:val="00103961"/>
    <w:rsid w:val="00104890"/>
    <w:rsid w:val="00106081"/>
    <w:rsid w:val="00106CA2"/>
    <w:rsid w:val="001073D9"/>
    <w:rsid w:val="001075AF"/>
    <w:rsid w:val="00111242"/>
    <w:rsid w:val="001143E9"/>
    <w:rsid w:val="00114BEA"/>
    <w:rsid w:val="00115121"/>
    <w:rsid w:val="00116BF5"/>
    <w:rsid w:val="00120227"/>
    <w:rsid w:val="00122BF8"/>
    <w:rsid w:val="001231DD"/>
    <w:rsid w:val="0012383E"/>
    <w:rsid w:val="001302F9"/>
    <w:rsid w:val="00130FD9"/>
    <w:rsid w:val="0013112C"/>
    <w:rsid w:val="00131A41"/>
    <w:rsid w:val="00131B6A"/>
    <w:rsid w:val="00132D37"/>
    <w:rsid w:val="0013355B"/>
    <w:rsid w:val="001342FC"/>
    <w:rsid w:val="001412FF"/>
    <w:rsid w:val="001424CE"/>
    <w:rsid w:val="00142B3E"/>
    <w:rsid w:val="00145469"/>
    <w:rsid w:val="001455E5"/>
    <w:rsid w:val="00146D24"/>
    <w:rsid w:val="00147292"/>
    <w:rsid w:val="00151080"/>
    <w:rsid w:val="0015263C"/>
    <w:rsid w:val="001532AA"/>
    <w:rsid w:val="00153F6C"/>
    <w:rsid w:val="00154AF0"/>
    <w:rsid w:val="001553EF"/>
    <w:rsid w:val="00157659"/>
    <w:rsid w:val="00157A47"/>
    <w:rsid w:val="0016061D"/>
    <w:rsid w:val="00160B3A"/>
    <w:rsid w:val="0016379A"/>
    <w:rsid w:val="00163EC6"/>
    <w:rsid w:val="001646EB"/>
    <w:rsid w:val="00164F6C"/>
    <w:rsid w:val="0016680D"/>
    <w:rsid w:val="00166B08"/>
    <w:rsid w:val="001675B8"/>
    <w:rsid w:val="00167D86"/>
    <w:rsid w:val="00170CCA"/>
    <w:rsid w:val="00171A7B"/>
    <w:rsid w:val="001727EB"/>
    <w:rsid w:val="001733E4"/>
    <w:rsid w:val="0017370D"/>
    <w:rsid w:val="00173B2E"/>
    <w:rsid w:val="00175134"/>
    <w:rsid w:val="0017598C"/>
    <w:rsid w:val="00176B76"/>
    <w:rsid w:val="001779BA"/>
    <w:rsid w:val="00177E52"/>
    <w:rsid w:val="0018037E"/>
    <w:rsid w:val="001803C6"/>
    <w:rsid w:val="00181012"/>
    <w:rsid w:val="00181673"/>
    <w:rsid w:val="001818F6"/>
    <w:rsid w:val="0018227B"/>
    <w:rsid w:val="00183932"/>
    <w:rsid w:val="00186AD1"/>
    <w:rsid w:val="00186B50"/>
    <w:rsid w:val="001875ED"/>
    <w:rsid w:val="0018762B"/>
    <w:rsid w:val="00190435"/>
    <w:rsid w:val="00192781"/>
    <w:rsid w:val="00192963"/>
    <w:rsid w:val="0019303D"/>
    <w:rsid w:val="00194AB2"/>
    <w:rsid w:val="0019590D"/>
    <w:rsid w:val="00197BD0"/>
    <w:rsid w:val="001A0293"/>
    <w:rsid w:val="001A1A5F"/>
    <w:rsid w:val="001A2406"/>
    <w:rsid w:val="001A6285"/>
    <w:rsid w:val="001A753F"/>
    <w:rsid w:val="001B0117"/>
    <w:rsid w:val="001B0244"/>
    <w:rsid w:val="001B0296"/>
    <w:rsid w:val="001B17FE"/>
    <w:rsid w:val="001B1ACB"/>
    <w:rsid w:val="001B1BA2"/>
    <w:rsid w:val="001B3C3D"/>
    <w:rsid w:val="001B555C"/>
    <w:rsid w:val="001B63DE"/>
    <w:rsid w:val="001B6DEE"/>
    <w:rsid w:val="001C009B"/>
    <w:rsid w:val="001C0FC7"/>
    <w:rsid w:val="001C3110"/>
    <w:rsid w:val="001C3B30"/>
    <w:rsid w:val="001C5F70"/>
    <w:rsid w:val="001C6956"/>
    <w:rsid w:val="001C723F"/>
    <w:rsid w:val="001C78DE"/>
    <w:rsid w:val="001D12B2"/>
    <w:rsid w:val="001D19D8"/>
    <w:rsid w:val="001D2B17"/>
    <w:rsid w:val="001D2B85"/>
    <w:rsid w:val="001D2D95"/>
    <w:rsid w:val="001D3D24"/>
    <w:rsid w:val="001E68BC"/>
    <w:rsid w:val="001F05A6"/>
    <w:rsid w:val="001F083A"/>
    <w:rsid w:val="001F0E2F"/>
    <w:rsid w:val="001F11B4"/>
    <w:rsid w:val="001F25BF"/>
    <w:rsid w:val="001F325B"/>
    <w:rsid w:val="001F46FE"/>
    <w:rsid w:val="001F5F4F"/>
    <w:rsid w:val="001F7B9F"/>
    <w:rsid w:val="00200B8E"/>
    <w:rsid w:val="00202516"/>
    <w:rsid w:val="00202767"/>
    <w:rsid w:val="002028B6"/>
    <w:rsid w:val="0020594A"/>
    <w:rsid w:val="002070BC"/>
    <w:rsid w:val="00211CE9"/>
    <w:rsid w:val="002123B3"/>
    <w:rsid w:val="002123D8"/>
    <w:rsid w:val="00213183"/>
    <w:rsid w:val="00213470"/>
    <w:rsid w:val="00215B60"/>
    <w:rsid w:val="0021683C"/>
    <w:rsid w:val="002175A9"/>
    <w:rsid w:val="00217BC8"/>
    <w:rsid w:val="00220086"/>
    <w:rsid w:val="00222858"/>
    <w:rsid w:val="00223D77"/>
    <w:rsid w:val="00223E65"/>
    <w:rsid w:val="00223E75"/>
    <w:rsid w:val="002258C6"/>
    <w:rsid w:val="00226B8B"/>
    <w:rsid w:val="00226EB7"/>
    <w:rsid w:val="0022736B"/>
    <w:rsid w:val="00230DB3"/>
    <w:rsid w:val="002314D2"/>
    <w:rsid w:val="00231A67"/>
    <w:rsid w:val="00234AFC"/>
    <w:rsid w:val="00234CFF"/>
    <w:rsid w:val="00235D1C"/>
    <w:rsid w:val="00235D5E"/>
    <w:rsid w:val="002371B5"/>
    <w:rsid w:val="002416C4"/>
    <w:rsid w:val="00245CF4"/>
    <w:rsid w:val="0025065E"/>
    <w:rsid w:val="00250A93"/>
    <w:rsid w:val="002543A4"/>
    <w:rsid w:val="00254A95"/>
    <w:rsid w:val="00256431"/>
    <w:rsid w:val="002603D2"/>
    <w:rsid w:val="00260A02"/>
    <w:rsid w:val="002618CE"/>
    <w:rsid w:val="00262100"/>
    <w:rsid w:val="00262AA3"/>
    <w:rsid w:val="00262E99"/>
    <w:rsid w:val="00264E44"/>
    <w:rsid w:val="00265109"/>
    <w:rsid w:val="0026685A"/>
    <w:rsid w:val="00266F86"/>
    <w:rsid w:val="00274B64"/>
    <w:rsid w:val="0028047E"/>
    <w:rsid w:val="002806AA"/>
    <w:rsid w:val="00280EE3"/>
    <w:rsid w:val="00284592"/>
    <w:rsid w:val="002853DC"/>
    <w:rsid w:val="00285EA5"/>
    <w:rsid w:val="002906C3"/>
    <w:rsid w:val="00290EAA"/>
    <w:rsid w:val="002931ED"/>
    <w:rsid w:val="002949FF"/>
    <w:rsid w:val="002960E8"/>
    <w:rsid w:val="0029759F"/>
    <w:rsid w:val="002A38DF"/>
    <w:rsid w:val="002A479E"/>
    <w:rsid w:val="002A6847"/>
    <w:rsid w:val="002A6E3E"/>
    <w:rsid w:val="002A7D7E"/>
    <w:rsid w:val="002B0F53"/>
    <w:rsid w:val="002B6514"/>
    <w:rsid w:val="002B6D23"/>
    <w:rsid w:val="002B7485"/>
    <w:rsid w:val="002B79F6"/>
    <w:rsid w:val="002B7FE3"/>
    <w:rsid w:val="002C34A8"/>
    <w:rsid w:val="002C39A2"/>
    <w:rsid w:val="002C51D3"/>
    <w:rsid w:val="002D0817"/>
    <w:rsid w:val="002D24BA"/>
    <w:rsid w:val="002D2DAA"/>
    <w:rsid w:val="002D6CB1"/>
    <w:rsid w:val="002E062A"/>
    <w:rsid w:val="002E2DB4"/>
    <w:rsid w:val="002E780E"/>
    <w:rsid w:val="002E7B9F"/>
    <w:rsid w:val="002F1453"/>
    <w:rsid w:val="002F3684"/>
    <w:rsid w:val="002F3748"/>
    <w:rsid w:val="002F4292"/>
    <w:rsid w:val="002F7386"/>
    <w:rsid w:val="002F7908"/>
    <w:rsid w:val="00301847"/>
    <w:rsid w:val="0030213D"/>
    <w:rsid w:val="003022E3"/>
    <w:rsid w:val="00303D4E"/>
    <w:rsid w:val="00304854"/>
    <w:rsid w:val="00304E19"/>
    <w:rsid w:val="0030640F"/>
    <w:rsid w:val="003066ED"/>
    <w:rsid w:val="00313B0D"/>
    <w:rsid w:val="00313D9C"/>
    <w:rsid w:val="0031430D"/>
    <w:rsid w:val="00321FF0"/>
    <w:rsid w:val="00323DCE"/>
    <w:rsid w:val="00326A95"/>
    <w:rsid w:val="0033316A"/>
    <w:rsid w:val="003354A7"/>
    <w:rsid w:val="00336043"/>
    <w:rsid w:val="00341A27"/>
    <w:rsid w:val="00343842"/>
    <w:rsid w:val="003442BC"/>
    <w:rsid w:val="00344395"/>
    <w:rsid w:val="00351FF0"/>
    <w:rsid w:val="003525BF"/>
    <w:rsid w:val="00354083"/>
    <w:rsid w:val="00354C5F"/>
    <w:rsid w:val="0035536D"/>
    <w:rsid w:val="00355393"/>
    <w:rsid w:val="00355A1F"/>
    <w:rsid w:val="00355C7B"/>
    <w:rsid w:val="00355D17"/>
    <w:rsid w:val="00357B6E"/>
    <w:rsid w:val="0036122E"/>
    <w:rsid w:val="003616FD"/>
    <w:rsid w:val="00363193"/>
    <w:rsid w:val="00364333"/>
    <w:rsid w:val="003656F9"/>
    <w:rsid w:val="00366970"/>
    <w:rsid w:val="00366A79"/>
    <w:rsid w:val="0037158B"/>
    <w:rsid w:val="003718AD"/>
    <w:rsid w:val="00372D4A"/>
    <w:rsid w:val="003733C0"/>
    <w:rsid w:val="003750B8"/>
    <w:rsid w:val="00375868"/>
    <w:rsid w:val="003767A5"/>
    <w:rsid w:val="00377D9B"/>
    <w:rsid w:val="00377FB5"/>
    <w:rsid w:val="003815DB"/>
    <w:rsid w:val="0038180F"/>
    <w:rsid w:val="00381DBA"/>
    <w:rsid w:val="00382425"/>
    <w:rsid w:val="003828E9"/>
    <w:rsid w:val="00384160"/>
    <w:rsid w:val="0038528F"/>
    <w:rsid w:val="00385C13"/>
    <w:rsid w:val="00385DFB"/>
    <w:rsid w:val="00385F5D"/>
    <w:rsid w:val="00386A03"/>
    <w:rsid w:val="00391B45"/>
    <w:rsid w:val="003920A1"/>
    <w:rsid w:val="00393244"/>
    <w:rsid w:val="00396A7E"/>
    <w:rsid w:val="00396EEB"/>
    <w:rsid w:val="003A03A7"/>
    <w:rsid w:val="003A1254"/>
    <w:rsid w:val="003A1BC5"/>
    <w:rsid w:val="003A1ED0"/>
    <w:rsid w:val="003A3822"/>
    <w:rsid w:val="003A3A14"/>
    <w:rsid w:val="003A3F47"/>
    <w:rsid w:val="003A4EFE"/>
    <w:rsid w:val="003A557D"/>
    <w:rsid w:val="003B39F2"/>
    <w:rsid w:val="003B4F55"/>
    <w:rsid w:val="003B60B5"/>
    <w:rsid w:val="003B76E5"/>
    <w:rsid w:val="003B7BB4"/>
    <w:rsid w:val="003B7E7B"/>
    <w:rsid w:val="003C0A85"/>
    <w:rsid w:val="003C0C0E"/>
    <w:rsid w:val="003C0C1B"/>
    <w:rsid w:val="003C260C"/>
    <w:rsid w:val="003C2BEA"/>
    <w:rsid w:val="003C2E52"/>
    <w:rsid w:val="003C5305"/>
    <w:rsid w:val="003C5E08"/>
    <w:rsid w:val="003C5E9A"/>
    <w:rsid w:val="003C63AF"/>
    <w:rsid w:val="003C7726"/>
    <w:rsid w:val="003D02A7"/>
    <w:rsid w:val="003D0C2A"/>
    <w:rsid w:val="003D26A9"/>
    <w:rsid w:val="003D399F"/>
    <w:rsid w:val="003D3BD2"/>
    <w:rsid w:val="003D4D1B"/>
    <w:rsid w:val="003D5AD7"/>
    <w:rsid w:val="003D7684"/>
    <w:rsid w:val="003E05ED"/>
    <w:rsid w:val="003E2D3C"/>
    <w:rsid w:val="003E6D48"/>
    <w:rsid w:val="003E6DA2"/>
    <w:rsid w:val="003E714C"/>
    <w:rsid w:val="003E7892"/>
    <w:rsid w:val="003F1934"/>
    <w:rsid w:val="003F3B72"/>
    <w:rsid w:val="003F3F33"/>
    <w:rsid w:val="003F45B1"/>
    <w:rsid w:val="003F5E25"/>
    <w:rsid w:val="003F6E86"/>
    <w:rsid w:val="003F6F0C"/>
    <w:rsid w:val="003F7DAD"/>
    <w:rsid w:val="0040001B"/>
    <w:rsid w:val="00400376"/>
    <w:rsid w:val="00401420"/>
    <w:rsid w:val="00401AB2"/>
    <w:rsid w:val="004029E1"/>
    <w:rsid w:val="00403BEC"/>
    <w:rsid w:val="0040478D"/>
    <w:rsid w:val="00404AF4"/>
    <w:rsid w:val="00404B0B"/>
    <w:rsid w:val="00404EAF"/>
    <w:rsid w:val="00404EB8"/>
    <w:rsid w:val="004062F6"/>
    <w:rsid w:val="00407192"/>
    <w:rsid w:val="00411D6B"/>
    <w:rsid w:val="00411FE6"/>
    <w:rsid w:val="004125AF"/>
    <w:rsid w:val="00413891"/>
    <w:rsid w:val="0041654C"/>
    <w:rsid w:val="0041667A"/>
    <w:rsid w:val="004168BD"/>
    <w:rsid w:val="00417E38"/>
    <w:rsid w:val="004203FD"/>
    <w:rsid w:val="00421BA2"/>
    <w:rsid w:val="004228D6"/>
    <w:rsid w:val="00423BC1"/>
    <w:rsid w:val="00424389"/>
    <w:rsid w:val="004249E8"/>
    <w:rsid w:val="00426DBB"/>
    <w:rsid w:val="00426F11"/>
    <w:rsid w:val="00427AC2"/>
    <w:rsid w:val="00427B02"/>
    <w:rsid w:val="00430794"/>
    <w:rsid w:val="00431513"/>
    <w:rsid w:val="00431A12"/>
    <w:rsid w:val="0043335B"/>
    <w:rsid w:val="004334B9"/>
    <w:rsid w:val="00434DF5"/>
    <w:rsid w:val="00435BE8"/>
    <w:rsid w:val="00437D7B"/>
    <w:rsid w:val="004432E0"/>
    <w:rsid w:val="00443D3D"/>
    <w:rsid w:val="0044497E"/>
    <w:rsid w:val="00447EF5"/>
    <w:rsid w:val="00454A65"/>
    <w:rsid w:val="00455867"/>
    <w:rsid w:val="004574FA"/>
    <w:rsid w:val="00457B68"/>
    <w:rsid w:val="004600DB"/>
    <w:rsid w:val="0046012C"/>
    <w:rsid w:val="004615D2"/>
    <w:rsid w:val="0046284B"/>
    <w:rsid w:val="00463671"/>
    <w:rsid w:val="00464366"/>
    <w:rsid w:val="004645A6"/>
    <w:rsid w:val="00464947"/>
    <w:rsid w:val="0046502D"/>
    <w:rsid w:val="0046627B"/>
    <w:rsid w:val="004709AE"/>
    <w:rsid w:val="00471E2B"/>
    <w:rsid w:val="004734CB"/>
    <w:rsid w:val="00475859"/>
    <w:rsid w:val="00476766"/>
    <w:rsid w:val="0047784E"/>
    <w:rsid w:val="00477FD0"/>
    <w:rsid w:val="004804FC"/>
    <w:rsid w:val="00483898"/>
    <w:rsid w:val="0048572F"/>
    <w:rsid w:val="0048727B"/>
    <w:rsid w:val="004874C6"/>
    <w:rsid w:val="00491E43"/>
    <w:rsid w:val="00492CAF"/>
    <w:rsid w:val="00493007"/>
    <w:rsid w:val="00495EB8"/>
    <w:rsid w:val="00497732"/>
    <w:rsid w:val="004A06F5"/>
    <w:rsid w:val="004A2620"/>
    <w:rsid w:val="004A2A07"/>
    <w:rsid w:val="004A39AE"/>
    <w:rsid w:val="004A55D8"/>
    <w:rsid w:val="004A6531"/>
    <w:rsid w:val="004A6E86"/>
    <w:rsid w:val="004A750D"/>
    <w:rsid w:val="004B0D76"/>
    <w:rsid w:val="004B4EB0"/>
    <w:rsid w:val="004C19CA"/>
    <w:rsid w:val="004C2557"/>
    <w:rsid w:val="004C352A"/>
    <w:rsid w:val="004C5BED"/>
    <w:rsid w:val="004C69EE"/>
    <w:rsid w:val="004D1E67"/>
    <w:rsid w:val="004D2C96"/>
    <w:rsid w:val="004D40B8"/>
    <w:rsid w:val="004D4932"/>
    <w:rsid w:val="004D6379"/>
    <w:rsid w:val="004E0253"/>
    <w:rsid w:val="004E0259"/>
    <w:rsid w:val="004E167D"/>
    <w:rsid w:val="004E1E2C"/>
    <w:rsid w:val="004E4031"/>
    <w:rsid w:val="004E40EE"/>
    <w:rsid w:val="004F0290"/>
    <w:rsid w:val="004F33A3"/>
    <w:rsid w:val="004F43C2"/>
    <w:rsid w:val="004F4BCC"/>
    <w:rsid w:val="004F4F5A"/>
    <w:rsid w:val="004F6A52"/>
    <w:rsid w:val="00500403"/>
    <w:rsid w:val="00501B9C"/>
    <w:rsid w:val="00503C36"/>
    <w:rsid w:val="00503FE0"/>
    <w:rsid w:val="005042E2"/>
    <w:rsid w:val="005074E5"/>
    <w:rsid w:val="00507D5F"/>
    <w:rsid w:val="005106FA"/>
    <w:rsid w:val="005129FB"/>
    <w:rsid w:val="00514550"/>
    <w:rsid w:val="005170D6"/>
    <w:rsid w:val="005178DC"/>
    <w:rsid w:val="0052299B"/>
    <w:rsid w:val="005232D7"/>
    <w:rsid w:val="00524000"/>
    <w:rsid w:val="00524968"/>
    <w:rsid w:val="005260A4"/>
    <w:rsid w:val="005270E7"/>
    <w:rsid w:val="00531A6A"/>
    <w:rsid w:val="00531CC7"/>
    <w:rsid w:val="00531E05"/>
    <w:rsid w:val="00537E2C"/>
    <w:rsid w:val="00540F9A"/>
    <w:rsid w:val="005417D0"/>
    <w:rsid w:val="005426C1"/>
    <w:rsid w:val="005435B2"/>
    <w:rsid w:val="00544BC6"/>
    <w:rsid w:val="00545B12"/>
    <w:rsid w:val="00546433"/>
    <w:rsid w:val="00546615"/>
    <w:rsid w:val="00546CC4"/>
    <w:rsid w:val="0054739D"/>
    <w:rsid w:val="0055139C"/>
    <w:rsid w:val="00551DA9"/>
    <w:rsid w:val="00552BFA"/>
    <w:rsid w:val="00553790"/>
    <w:rsid w:val="0055708C"/>
    <w:rsid w:val="00557487"/>
    <w:rsid w:val="00560B95"/>
    <w:rsid w:val="00561E52"/>
    <w:rsid w:val="005626AC"/>
    <w:rsid w:val="00564740"/>
    <w:rsid w:val="00566414"/>
    <w:rsid w:val="0057000A"/>
    <w:rsid w:val="005708FB"/>
    <w:rsid w:val="00572F10"/>
    <w:rsid w:val="0057508C"/>
    <w:rsid w:val="00575AF8"/>
    <w:rsid w:val="00575F2A"/>
    <w:rsid w:val="005775C5"/>
    <w:rsid w:val="0057777D"/>
    <w:rsid w:val="00577863"/>
    <w:rsid w:val="00577C09"/>
    <w:rsid w:val="00582258"/>
    <w:rsid w:val="00585D6B"/>
    <w:rsid w:val="00596818"/>
    <w:rsid w:val="005A107C"/>
    <w:rsid w:val="005A2E0E"/>
    <w:rsid w:val="005A5000"/>
    <w:rsid w:val="005A52FF"/>
    <w:rsid w:val="005A77F6"/>
    <w:rsid w:val="005B06CC"/>
    <w:rsid w:val="005B2878"/>
    <w:rsid w:val="005B485B"/>
    <w:rsid w:val="005B4D06"/>
    <w:rsid w:val="005C10B2"/>
    <w:rsid w:val="005C18BF"/>
    <w:rsid w:val="005C2198"/>
    <w:rsid w:val="005C232C"/>
    <w:rsid w:val="005C408F"/>
    <w:rsid w:val="005C4B2E"/>
    <w:rsid w:val="005C4D64"/>
    <w:rsid w:val="005D2E66"/>
    <w:rsid w:val="005D3CE7"/>
    <w:rsid w:val="005D422F"/>
    <w:rsid w:val="005D5371"/>
    <w:rsid w:val="005D6D4E"/>
    <w:rsid w:val="005D7A53"/>
    <w:rsid w:val="005E09EC"/>
    <w:rsid w:val="005E135E"/>
    <w:rsid w:val="005E1823"/>
    <w:rsid w:val="005E187D"/>
    <w:rsid w:val="005E1E57"/>
    <w:rsid w:val="005E2881"/>
    <w:rsid w:val="005E3907"/>
    <w:rsid w:val="005E5883"/>
    <w:rsid w:val="005E5CF5"/>
    <w:rsid w:val="005E5F6B"/>
    <w:rsid w:val="005E64BA"/>
    <w:rsid w:val="005E67E9"/>
    <w:rsid w:val="005F121D"/>
    <w:rsid w:val="005F15A5"/>
    <w:rsid w:val="005F289A"/>
    <w:rsid w:val="005F3481"/>
    <w:rsid w:val="005F3792"/>
    <w:rsid w:val="005F467E"/>
    <w:rsid w:val="005F4B6C"/>
    <w:rsid w:val="006024FB"/>
    <w:rsid w:val="00602BE2"/>
    <w:rsid w:val="00602EAD"/>
    <w:rsid w:val="006054B8"/>
    <w:rsid w:val="00605948"/>
    <w:rsid w:val="00606D1B"/>
    <w:rsid w:val="006070C2"/>
    <w:rsid w:val="00607313"/>
    <w:rsid w:val="00607544"/>
    <w:rsid w:val="00610080"/>
    <w:rsid w:val="006102C0"/>
    <w:rsid w:val="00610C3D"/>
    <w:rsid w:val="00611A0A"/>
    <w:rsid w:val="0061251A"/>
    <w:rsid w:val="006127DD"/>
    <w:rsid w:val="00613395"/>
    <w:rsid w:val="00613BC7"/>
    <w:rsid w:val="00614EAE"/>
    <w:rsid w:val="0061648D"/>
    <w:rsid w:val="00617C41"/>
    <w:rsid w:val="00620E1D"/>
    <w:rsid w:val="006229ED"/>
    <w:rsid w:val="0062390D"/>
    <w:rsid w:val="00624267"/>
    <w:rsid w:val="00624F75"/>
    <w:rsid w:val="00626E35"/>
    <w:rsid w:val="00627D56"/>
    <w:rsid w:val="00630E5F"/>
    <w:rsid w:val="00633022"/>
    <w:rsid w:val="006330FC"/>
    <w:rsid w:val="00633D5A"/>
    <w:rsid w:val="0063444C"/>
    <w:rsid w:val="0063668E"/>
    <w:rsid w:val="0063671B"/>
    <w:rsid w:val="00641327"/>
    <w:rsid w:val="00641705"/>
    <w:rsid w:val="0064215D"/>
    <w:rsid w:val="0064270B"/>
    <w:rsid w:val="006427C2"/>
    <w:rsid w:val="00643B71"/>
    <w:rsid w:val="00645763"/>
    <w:rsid w:val="00645922"/>
    <w:rsid w:val="00654502"/>
    <w:rsid w:val="00655ED4"/>
    <w:rsid w:val="00656763"/>
    <w:rsid w:val="00657B7A"/>
    <w:rsid w:val="00661187"/>
    <w:rsid w:val="006648F0"/>
    <w:rsid w:val="006654B6"/>
    <w:rsid w:val="0066592F"/>
    <w:rsid w:val="00670EA8"/>
    <w:rsid w:val="00672450"/>
    <w:rsid w:val="00672B46"/>
    <w:rsid w:val="00673171"/>
    <w:rsid w:val="00676956"/>
    <w:rsid w:val="006776D1"/>
    <w:rsid w:val="00680066"/>
    <w:rsid w:val="0068109A"/>
    <w:rsid w:val="006816DE"/>
    <w:rsid w:val="006820E8"/>
    <w:rsid w:val="00687221"/>
    <w:rsid w:val="00687AC1"/>
    <w:rsid w:val="0069121C"/>
    <w:rsid w:val="006914DD"/>
    <w:rsid w:val="00692881"/>
    <w:rsid w:val="00692F83"/>
    <w:rsid w:val="00693447"/>
    <w:rsid w:val="00693E76"/>
    <w:rsid w:val="00694838"/>
    <w:rsid w:val="00694ADA"/>
    <w:rsid w:val="00696C54"/>
    <w:rsid w:val="006976B6"/>
    <w:rsid w:val="006A3484"/>
    <w:rsid w:val="006A3C9A"/>
    <w:rsid w:val="006A4A91"/>
    <w:rsid w:val="006A5DBC"/>
    <w:rsid w:val="006A723B"/>
    <w:rsid w:val="006A75DF"/>
    <w:rsid w:val="006A797A"/>
    <w:rsid w:val="006B09BD"/>
    <w:rsid w:val="006B13B4"/>
    <w:rsid w:val="006B150C"/>
    <w:rsid w:val="006B178C"/>
    <w:rsid w:val="006B3563"/>
    <w:rsid w:val="006B4F0F"/>
    <w:rsid w:val="006B62FB"/>
    <w:rsid w:val="006B6F31"/>
    <w:rsid w:val="006B74C3"/>
    <w:rsid w:val="006B7CDB"/>
    <w:rsid w:val="006C3806"/>
    <w:rsid w:val="006C4987"/>
    <w:rsid w:val="006C4C40"/>
    <w:rsid w:val="006C6FF8"/>
    <w:rsid w:val="006D30DD"/>
    <w:rsid w:val="006D490C"/>
    <w:rsid w:val="006D5FAD"/>
    <w:rsid w:val="006D61E1"/>
    <w:rsid w:val="006D6208"/>
    <w:rsid w:val="006E012C"/>
    <w:rsid w:val="006E1495"/>
    <w:rsid w:val="006E4AD3"/>
    <w:rsid w:val="006E5618"/>
    <w:rsid w:val="006E598A"/>
    <w:rsid w:val="006E7A1A"/>
    <w:rsid w:val="006E7E40"/>
    <w:rsid w:val="006F243F"/>
    <w:rsid w:val="006F4B46"/>
    <w:rsid w:val="006F4D7A"/>
    <w:rsid w:val="006F6C5B"/>
    <w:rsid w:val="007005DD"/>
    <w:rsid w:val="007014C0"/>
    <w:rsid w:val="007014F1"/>
    <w:rsid w:val="007028A7"/>
    <w:rsid w:val="00704339"/>
    <w:rsid w:val="00704550"/>
    <w:rsid w:val="00704A44"/>
    <w:rsid w:val="00704D1E"/>
    <w:rsid w:val="0070649D"/>
    <w:rsid w:val="007107C3"/>
    <w:rsid w:val="007115D0"/>
    <w:rsid w:val="0071173F"/>
    <w:rsid w:val="0071598B"/>
    <w:rsid w:val="00716133"/>
    <w:rsid w:val="0071679C"/>
    <w:rsid w:val="00716DC9"/>
    <w:rsid w:val="00720B98"/>
    <w:rsid w:val="00721D57"/>
    <w:rsid w:val="0072347D"/>
    <w:rsid w:val="00723D6B"/>
    <w:rsid w:val="00726252"/>
    <w:rsid w:val="00726266"/>
    <w:rsid w:val="00726346"/>
    <w:rsid w:val="007271CD"/>
    <w:rsid w:val="00727BE6"/>
    <w:rsid w:val="00727CAC"/>
    <w:rsid w:val="0073118A"/>
    <w:rsid w:val="007316F7"/>
    <w:rsid w:val="007319A9"/>
    <w:rsid w:val="00732C1E"/>
    <w:rsid w:val="007343DE"/>
    <w:rsid w:val="00734A95"/>
    <w:rsid w:val="00735A63"/>
    <w:rsid w:val="00735E9B"/>
    <w:rsid w:val="007366ED"/>
    <w:rsid w:val="0074233F"/>
    <w:rsid w:val="007429BF"/>
    <w:rsid w:val="007507C2"/>
    <w:rsid w:val="007515AA"/>
    <w:rsid w:val="00752F81"/>
    <w:rsid w:val="0075424D"/>
    <w:rsid w:val="00755F6C"/>
    <w:rsid w:val="00760091"/>
    <w:rsid w:val="007604A3"/>
    <w:rsid w:val="00760C09"/>
    <w:rsid w:val="00760DFF"/>
    <w:rsid w:val="0076180E"/>
    <w:rsid w:val="00762DF0"/>
    <w:rsid w:val="00763B5F"/>
    <w:rsid w:val="00764056"/>
    <w:rsid w:val="00765814"/>
    <w:rsid w:val="00765FB1"/>
    <w:rsid w:val="00766444"/>
    <w:rsid w:val="007675A2"/>
    <w:rsid w:val="00767EE5"/>
    <w:rsid w:val="007715C4"/>
    <w:rsid w:val="00771F47"/>
    <w:rsid w:val="00773694"/>
    <w:rsid w:val="00773D7A"/>
    <w:rsid w:val="00774B32"/>
    <w:rsid w:val="00777707"/>
    <w:rsid w:val="0078004C"/>
    <w:rsid w:val="00780DF5"/>
    <w:rsid w:val="00781527"/>
    <w:rsid w:val="00783A25"/>
    <w:rsid w:val="007854AF"/>
    <w:rsid w:val="00786785"/>
    <w:rsid w:val="00787C91"/>
    <w:rsid w:val="00791303"/>
    <w:rsid w:val="00791D66"/>
    <w:rsid w:val="00793F21"/>
    <w:rsid w:val="0079563B"/>
    <w:rsid w:val="007A4348"/>
    <w:rsid w:val="007A630D"/>
    <w:rsid w:val="007A6484"/>
    <w:rsid w:val="007A6BDB"/>
    <w:rsid w:val="007A6D07"/>
    <w:rsid w:val="007A74DC"/>
    <w:rsid w:val="007B07CB"/>
    <w:rsid w:val="007B0FEA"/>
    <w:rsid w:val="007B2ECE"/>
    <w:rsid w:val="007B3908"/>
    <w:rsid w:val="007B3FCC"/>
    <w:rsid w:val="007B64CD"/>
    <w:rsid w:val="007C07AF"/>
    <w:rsid w:val="007C110B"/>
    <w:rsid w:val="007C50D5"/>
    <w:rsid w:val="007C5BD9"/>
    <w:rsid w:val="007C7DD4"/>
    <w:rsid w:val="007D1B8F"/>
    <w:rsid w:val="007D1C1D"/>
    <w:rsid w:val="007D2E3C"/>
    <w:rsid w:val="007D3D65"/>
    <w:rsid w:val="007D4EB2"/>
    <w:rsid w:val="007D6B02"/>
    <w:rsid w:val="007D6E6D"/>
    <w:rsid w:val="007E1440"/>
    <w:rsid w:val="007E3034"/>
    <w:rsid w:val="007E3C79"/>
    <w:rsid w:val="007E446E"/>
    <w:rsid w:val="007E47B1"/>
    <w:rsid w:val="007E6079"/>
    <w:rsid w:val="007E614F"/>
    <w:rsid w:val="007E7693"/>
    <w:rsid w:val="007E7BD2"/>
    <w:rsid w:val="007E7FB0"/>
    <w:rsid w:val="007F0719"/>
    <w:rsid w:val="007F2ACF"/>
    <w:rsid w:val="007F7F56"/>
    <w:rsid w:val="00802739"/>
    <w:rsid w:val="008046D0"/>
    <w:rsid w:val="00804F61"/>
    <w:rsid w:val="0080537E"/>
    <w:rsid w:val="00805741"/>
    <w:rsid w:val="008061B9"/>
    <w:rsid w:val="008074B2"/>
    <w:rsid w:val="00807F1B"/>
    <w:rsid w:val="00810846"/>
    <w:rsid w:val="00814329"/>
    <w:rsid w:val="00814B38"/>
    <w:rsid w:val="00817D74"/>
    <w:rsid w:val="00817F94"/>
    <w:rsid w:val="008205B4"/>
    <w:rsid w:val="00820BFE"/>
    <w:rsid w:val="0082191D"/>
    <w:rsid w:val="00821AEF"/>
    <w:rsid w:val="00821E95"/>
    <w:rsid w:val="008235C1"/>
    <w:rsid w:val="008236CF"/>
    <w:rsid w:val="00824A92"/>
    <w:rsid w:val="00826BEA"/>
    <w:rsid w:val="008279E2"/>
    <w:rsid w:val="00827CD0"/>
    <w:rsid w:val="00830486"/>
    <w:rsid w:val="0083071A"/>
    <w:rsid w:val="00830868"/>
    <w:rsid w:val="0083446A"/>
    <w:rsid w:val="00834CBA"/>
    <w:rsid w:val="00835C0F"/>
    <w:rsid w:val="00836E43"/>
    <w:rsid w:val="0084413C"/>
    <w:rsid w:val="00847A10"/>
    <w:rsid w:val="00847E2D"/>
    <w:rsid w:val="00851B3E"/>
    <w:rsid w:val="00851E42"/>
    <w:rsid w:val="0085279C"/>
    <w:rsid w:val="00852BEB"/>
    <w:rsid w:val="00852C48"/>
    <w:rsid w:val="0085309E"/>
    <w:rsid w:val="00855D87"/>
    <w:rsid w:val="0085639A"/>
    <w:rsid w:val="0085650D"/>
    <w:rsid w:val="00860596"/>
    <w:rsid w:val="00860BAF"/>
    <w:rsid w:val="008634BA"/>
    <w:rsid w:val="008654E5"/>
    <w:rsid w:val="0086643F"/>
    <w:rsid w:val="008669C4"/>
    <w:rsid w:val="00870674"/>
    <w:rsid w:val="0087094B"/>
    <w:rsid w:val="008721D4"/>
    <w:rsid w:val="008722F4"/>
    <w:rsid w:val="0087298F"/>
    <w:rsid w:val="0087354C"/>
    <w:rsid w:val="00874137"/>
    <w:rsid w:val="00874518"/>
    <w:rsid w:val="00876F50"/>
    <w:rsid w:val="00880568"/>
    <w:rsid w:val="00880D8B"/>
    <w:rsid w:val="00881339"/>
    <w:rsid w:val="00883287"/>
    <w:rsid w:val="00883DAE"/>
    <w:rsid w:val="008846B3"/>
    <w:rsid w:val="00884DC0"/>
    <w:rsid w:val="0088539E"/>
    <w:rsid w:val="00886AFD"/>
    <w:rsid w:val="00887C05"/>
    <w:rsid w:val="00887F6A"/>
    <w:rsid w:val="00891181"/>
    <w:rsid w:val="00891627"/>
    <w:rsid w:val="0089280D"/>
    <w:rsid w:val="008941BA"/>
    <w:rsid w:val="00894550"/>
    <w:rsid w:val="0089782C"/>
    <w:rsid w:val="008A0434"/>
    <w:rsid w:val="008A183C"/>
    <w:rsid w:val="008A46CF"/>
    <w:rsid w:val="008A5020"/>
    <w:rsid w:val="008A5A7E"/>
    <w:rsid w:val="008A6273"/>
    <w:rsid w:val="008A66D9"/>
    <w:rsid w:val="008A713D"/>
    <w:rsid w:val="008A74B0"/>
    <w:rsid w:val="008A7F8C"/>
    <w:rsid w:val="008B3688"/>
    <w:rsid w:val="008B40AE"/>
    <w:rsid w:val="008B7A66"/>
    <w:rsid w:val="008C1A9A"/>
    <w:rsid w:val="008C4366"/>
    <w:rsid w:val="008C458E"/>
    <w:rsid w:val="008C4C2E"/>
    <w:rsid w:val="008C533E"/>
    <w:rsid w:val="008C5369"/>
    <w:rsid w:val="008C58E0"/>
    <w:rsid w:val="008C7230"/>
    <w:rsid w:val="008C75DF"/>
    <w:rsid w:val="008D0DAE"/>
    <w:rsid w:val="008D12EA"/>
    <w:rsid w:val="008D2C79"/>
    <w:rsid w:val="008D4941"/>
    <w:rsid w:val="008D6C9F"/>
    <w:rsid w:val="008D7592"/>
    <w:rsid w:val="008D792F"/>
    <w:rsid w:val="008D7D23"/>
    <w:rsid w:val="008E0741"/>
    <w:rsid w:val="008E0EED"/>
    <w:rsid w:val="008E1742"/>
    <w:rsid w:val="008E1F89"/>
    <w:rsid w:val="008E2A0F"/>
    <w:rsid w:val="008E39CB"/>
    <w:rsid w:val="008E45A0"/>
    <w:rsid w:val="008E4CC3"/>
    <w:rsid w:val="008E51A3"/>
    <w:rsid w:val="008E586C"/>
    <w:rsid w:val="008E619D"/>
    <w:rsid w:val="008E64B6"/>
    <w:rsid w:val="008E77E4"/>
    <w:rsid w:val="008E7A1C"/>
    <w:rsid w:val="008F04DF"/>
    <w:rsid w:val="008F116C"/>
    <w:rsid w:val="008F14EF"/>
    <w:rsid w:val="008F28CD"/>
    <w:rsid w:val="008F3BD3"/>
    <w:rsid w:val="008F5131"/>
    <w:rsid w:val="008F60A9"/>
    <w:rsid w:val="008F7434"/>
    <w:rsid w:val="008F7A19"/>
    <w:rsid w:val="008F7E2A"/>
    <w:rsid w:val="009010E6"/>
    <w:rsid w:val="0090298F"/>
    <w:rsid w:val="00903297"/>
    <w:rsid w:val="00903847"/>
    <w:rsid w:val="00904214"/>
    <w:rsid w:val="00904B4E"/>
    <w:rsid w:val="00905265"/>
    <w:rsid w:val="0090559A"/>
    <w:rsid w:val="00906BC1"/>
    <w:rsid w:val="00906CC9"/>
    <w:rsid w:val="009073A5"/>
    <w:rsid w:val="009074B3"/>
    <w:rsid w:val="00910032"/>
    <w:rsid w:val="009126B1"/>
    <w:rsid w:val="009167A6"/>
    <w:rsid w:val="00916C23"/>
    <w:rsid w:val="00917AEF"/>
    <w:rsid w:val="009225D4"/>
    <w:rsid w:val="0092309D"/>
    <w:rsid w:val="00924231"/>
    <w:rsid w:val="00924F2E"/>
    <w:rsid w:val="0092640D"/>
    <w:rsid w:val="009264E3"/>
    <w:rsid w:val="00927947"/>
    <w:rsid w:val="00927AB5"/>
    <w:rsid w:val="0093059F"/>
    <w:rsid w:val="009315F6"/>
    <w:rsid w:val="0093185E"/>
    <w:rsid w:val="009362D8"/>
    <w:rsid w:val="009366C5"/>
    <w:rsid w:val="009373D7"/>
    <w:rsid w:val="0093768E"/>
    <w:rsid w:val="00940266"/>
    <w:rsid w:val="00940936"/>
    <w:rsid w:val="00940C1C"/>
    <w:rsid w:val="00940F70"/>
    <w:rsid w:val="009447AE"/>
    <w:rsid w:val="00945FB4"/>
    <w:rsid w:val="009469E2"/>
    <w:rsid w:val="009471AA"/>
    <w:rsid w:val="009500D9"/>
    <w:rsid w:val="00951D90"/>
    <w:rsid w:val="00952883"/>
    <w:rsid w:val="00957AEE"/>
    <w:rsid w:val="0096204F"/>
    <w:rsid w:val="009667E7"/>
    <w:rsid w:val="00967C93"/>
    <w:rsid w:val="00972E00"/>
    <w:rsid w:val="00973839"/>
    <w:rsid w:val="00973C98"/>
    <w:rsid w:val="00974F04"/>
    <w:rsid w:val="00976D4B"/>
    <w:rsid w:val="009800B4"/>
    <w:rsid w:val="00980FCA"/>
    <w:rsid w:val="00982D84"/>
    <w:rsid w:val="009833DD"/>
    <w:rsid w:val="00983BD0"/>
    <w:rsid w:val="0098588D"/>
    <w:rsid w:val="00986E93"/>
    <w:rsid w:val="00987819"/>
    <w:rsid w:val="00990007"/>
    <w:rsid w:val="00990CAD"/>
    <w:rsid w:val="009923A8"/>
    <w:rsid w:val="00992D76"/>
    <w:rsid w:val="009933E2"/>
    <w:rsid w:val="00994A63"/>
    <w:rsid w:val="00994F77"/>
    <w:rsid w:val="009976F5"/>
    <w:rsid w:val="009A012D"/>
    <w:rsid w:val="009A08E3"/>
    <w:rsid w:val="009A162D"/>
    <w:rsid w:val="009A271B"/>
    <w:rsid w:val="009A424D"/>
    <w:rsid w:val="009A62F4"/>
    <w:rsid w:val="009A6858"/>
    <w:rsid w:val="009A6A27"/>
    <w:rsid w:val="009A6C9B"/>
    <w:rsid w:val="009A7D42"/>
    <w:rsid w:val="009B0E39"/>
    <w:rsid w:val="009B1AEE"/>
    <w:rsid w:val="009B3A7D"/>
    <w:rsid w:val="009B4341"/>
    <w:rsid w:val="009B5889"/>
    <w:rsid w:val="009B5907"/>
    <w:rsid w:val="009B752E"/>
    <w:rsid w:val="009C093D"/>
    <w:rsid w:val="009C2059"/>
    <w:rsid w:val="009C219A"/>
    <w:rsid w:val="009C356B"/>
    <w:rsid w:val="009C3612"/>
    <w:rsid w:val="009C3DEF"/>
    <w:rsid w:val="009C48FC"/>
    <w:rsid w:val="009C6218"/>
    <w:rsid w:val="009C6DF5"/>
    <w:rsid w:val="009C7782"/>
    <w:rsid w:val="009C783A"/>
    <w:rsid w:val="009D31C1"/>
    <w:rsid w:val="009D3D71"/>
    <w:rsid w:val="009D71A5"/>
    <w:rsid w:val="009D71F0"/>
    <w:rsid w:val="009D77D0"/>
    <w:rsid w:val="009E0168"/>
    <w:rsid w:val="009E2869"/>
    <w:rsid w:val="009F20BF"/>
    <w:rsid w:val="009F2A43"/>
    <w:rsid w:val="009F2DAA"/>
    <w:rsid w:val="009F3528"/>
    <w:rsid w:val="009F37FF"/>
    <w:rsid w:val="009F39D8"/>
    <w:rsid w:val="009F5286"/>
    <w:rsid w:val="009F5305"/>
    <w:rsid w:val="009F62A6"/>
    <w:rsid w:val="009F7442"/>
    <w:rsid w:val="00A03227"/>
    <w:rsid w:val="00A04C1C"/>
    <w:rsid w:val="00A05B3D"/>
    <w:rsid w:val="00A063E6"/>
    <w:rsid w:val="00A06933"/>
    <w:rsid w:val="00A127AE"/>
    <w:rsid w:val="00A12F06"/>
    <w:rsid w:val="00A14696"/>
    <w:rsid w:val="00A160D3"/>
    <w:rsid w:val="00A176FA"/>
    <w:rsid w:val="00A17D12"/>
    <w:rsid w:val="00A17DA3"/>
    <w:rsid w:val="00A20E70"/>
    <w:rsid w:val="00A21B76"/>
    <w:rsid w:val="00A21D14"/>
    <w:rsid w:val="00A2587D"/>
    <w:rsid w:val="00A25A9F"/>
    <w:rsid w:val="00A26003"/>
    <w:rsid w:val="00A27567"/>
    <w:rsid w:val="00A314C7"/>
    <w:rsid w:val="00A317E5"/>
    <w:rsid w:val="00A31DF3"/>
    <w:rsid w:val="00A3218F"/>
    <w:rsid w:val="00A32AAE"/>
    <w:rsid w:val="00A33D7E"/>
    <w:rsid w:val="00A34A9D"/>
    <w:rsid w:val="00A36E0F"/>
    <w:rsid w:val="00A37A39"/>
    <w:rsid w:val="00A37C50"/>
    <w:rsid w:val="00A41047"/>
    <w:rsid w:val="00A41954"/>
    <w:rsid w:val="00A423AC"/>
    <w:rsid w:val="00A44FAC"/>
    <w:rsid w:val="00A45770"/>
    <w:rsid w:val="00A45D4C"/>
    <w:rsid w:val="00A46FD2"/>
    <w:rsid w:val="00A500DC"/>
    <w:rsid w:val="00A509ED"/>
    <w:rsid w:val="00A517F5"/>
    <w:rsid w:val="00A54413"/>
    <w:rsid w:val="00A54667"/>
    <w:rsid w:val="00A54972"/>
    <w:rsid w:val="00A56CFA"/>
    <w:rsid w:val="00A62CD2"/>
    <w:rsid w:val="00A63D81"/>
    <w:rsid w:val="00A640E0"/>
    <w:rsid w:val="00A64306"/>
    <w:rsid w:val="00A65C49"/>
    <w:rsid w:val="00A6698D"/>
    <w:rsid w:val="00A676FD"/>
    <w:rsid w:val="00A70A78"/>
    <w:rsid w:val="00A726BC"/>
    <w:rsid w:val="00A7527D"/>
    <w:rsid w:val="00A769A2"/>
    <w:rsid w:val="00A819D4"/>
    <w:rsid w:val="00A837E1"/>
    <w:rsid w:val="00A84F31"/>
    <w:rsid w:val="00A85AFC"/>
    <w:rsid w:val="00A85C13"/>
    <w:rsid w:val="00A86C84"/>
    <w:rsid w:val="00A9181A"/>
    <w:rsid w:val="00A92C8E"/>
    <w:rsid w:val="00A93188"/>
    <w:rsid w:val="00A93331"/>
    <w:rsid w:val="00A944E5"/>
    <w:rsid w:val="00A9474B"/>
    <w:rsid w:val="00A95208"/>
    <w:rsid w:val="00A97983"/>
    <w:rsid w:val="00AA00B7"/>
    <w:rsid w:val="00AA18F5"/>
    <w:rsid w:val="00AA298B"/>
    <w:rsid w:val="00AA4C2B"/>
    <w:rsid w:val="00AA4E53"/>
    <w:rsid w:val="00AA7B33"/>
    <w:rsid w:val="00AB0391"/>
    <w:rsid w:val="00AB0474"/>
    <w:rsid w:val="00AB04E3"/>
    <w:rsid w:val="00AB0BA5"/>
    <w:rsid w:val="00AB1F4D"/>
    <w:rsid w:val="00AB3C48"/>
    <w:rsid w:val="00AB5B59"/>
    <w:rsid w:val="00AB68A8"/>
    <w:rsid w:val="00AB6C21"/>
    <w:rsid w:val="00AB6DF0"/>
    <w:rsid w:val="00AB779A"/>
    <w:rsid w:val="00AC0F43"/>
    <w:rsid w:val="00AC2468"/>
    <w:rsid w:val="00AC36E5"/>
    <w:rsid w:val="00AC3F35"/>
    <w:rsid w:val="00AC4653"/>
    <w:rsid w:val="00AC654C"/>
    <w:rsid w:val="00AC7232"/>
    <w:rsid w:val="00AD04E9"/>
    <w:rsid w:val="00AD1FD4"/>
    <w:rsid w:val="00AD368E"/>
    <w:rsid w:val="00AD4D8C"/>
    <w:rsid w:val="00AD4E4B"/>
    <w:rsid w:val="00AD6321"/>
    <w:rsid w:val="00AD6B4E"/>
    <w:rsid w:val="00AD79EE"/>
    <w:rsid w:val="00AD7A3E"/>
    <w:rsid w:val="00AE19E8"/>
    <w:rsid w:val="00AE4EAB"/>
    <w:rsid w:val="00AE6052"/>
    <w:rsid w:val="00AE7A82"/>
    <w:rsid w:val="00AE7C3D"/>
    <w:rsid w:val="00AF03D0"/>
    <w:rsid w:val="00AF2808"/>
    <w:rsid w:val="00AF3CB7"/>
    <w:rsid w:val="00AF4694"/>
    <w:rsid w:val="00AF4F82"/>
    <w:rsid w:val="00AF5E26"/>
    <w:rsid w:val="00AF77AC"/>
    <w:rsid w:val="00AF7CDD"/>
    <w:rsid w:val="00B01890"/>
    <w:rsid w:val="00B036CB"/>
    <w:rsid w:val="00B039C4"/>
    <w:rsid w:val="00B04551"/>
    <w:rsid w:val="00B049A4"/>
    <w:rsid w:val="00B05819"/>
    <w:rsid w:val="00B05CB7"/>
    <w:rsid w:val="00B07027"/>
    <w:rsid w:val="00B102DA"/>
    <w:rsid w:val="00B1048F"/>
    <w:rsid w:val="00B10BB3"/>
    <w:rsid w:val="00B128F8"/>
    <w:rsid w:val="00B14BFC"/>
    <w:rsid w:val="00B16647"/>
    <w:rsid w:val="00B16BD2"/>
    <w:rsid w:val="00B17ECD"/>
    <w:rsid w:val="00B207DA"/>
    <w:rsid w:val="00B22E76"/>
    <w:rsid w:val="00B233FB"/>
    <w:rsid w:val="00B23440"/>
    <w:rsid w:val="00B237F1"/>
    <w:rsid w:val="00B23835"/>
    <w:rsid w:val="00B23D43"/>
    <w:rsid w:val="00B24D61"/>
    <w:rsid w:val="00B2639A"/>
    <w:rsid w:val="00B32454"/>
    <w:rsid w:val="00B3261F"/>
    <w:rsid w:val="00B338B2"/>
    <w:rsid w:val="00B33C87"/>
    <w:rsid w:val="00B341BF"/>
    <w:rsid w:val="00B34B50"/>
    <w:rsid w:val="00B34F62"/>
    <w:rsid w:val="00B36051"/>
    <w:rsid w:val="00B42BCE"/>
    <w:rsid w:val="00B43B8C"/>
    <w:rsid w:val="00B47BD7"/>
    <w:rsid w:val="00B50D4F"/>
    <w:rsid w:val="00B5124B"/>
    <w:rsid w:val="00B5133F"/>
    <w:rsid w:val="00B51845"/>
    <w:rsid w:val="00B52039"/>
    <w:rsid w:val="00B55B60"/>
    <w:rsid w:val="00B55B70"/>
    <w:rsid w:val="00B579E8"/>
    <w:rsid w:val="00B62D77"/>
    <w:rsid w:val="00B63BE0"/>
    <w:rsid w:val="00B65988"/>
    <w:rsid w:val="00B6661F"/>
    <w:rsid w:val="00B679E7"/>
    <w:rsid w:val="00B67FD0"/>
    <w:rsid w:val="00B70664"/>
    <w:rsid w:val="00B71C67"/>
    <w:rsid w:val="00B720ED"/>
    <w:rsid w:val="00B729A3"/>
    <w:rsid w:val="00B73594"/>
    <w:rsid w:val="00B73AE8"/>
    <w:rsid w:val="00B74B45"/>
    <w:rsid w:val="00B75127"/>
    <w:rsid w:val="00B75FA2"/>
    <w:rsid w:val="00B7661E"/>
    <w:rsid w:val="00B81EDE"/>
    <w:rsid w:val="00B833E2"/>
    <w:rsid w:val="00B84E5E"/>
    <w:rsid w:val="00B85B89"/>
    <w:rsid w:val="00B86F2D"/>
    <w:rsid w:val="00B90AFE"/>
    <w:rsid w:val="00B91AAA"/>
    <w:rsid w:val="00B94466"/>
    <w:rsid w:val="00B951EB"/>
    <w:rsid w:val="00B972E5"/>
    <w:rsid w:val="00BA1853"/>
    <w:rsid w:val="00BA21AF"/>
    <w:rsid w:val="00BA33BA"/>
    <w:rsid w:val="00BA449F"/>
    <w:rsid w:val="00BA630A"/>
    <w:rsid w:val="00BA6998"/>
    <w:rsid w:val="00BA6EC7"/>
    <w:rsid w:val="00BA6EFC"/>
    <w:rsid w:val="00BB0071"/>
    <w:rsid w:val="00BB0DCA"/>
    <w:rsid w:val="00BB128C"/>
    <w:rsid w:val="00BB165F"/>
    <w:rsid w:val="00BB4163"/>
    <w:rsid w:val="00BB57D8"/>
    <w:rsid w:val="00BB5A6D"/>
    <w:rsid w:val="00BB61EC"/>
    <w:rsid w:val="00BB6CDE"/>
    <w:rsid w:val="00BB6FEA"/>
    <w:rsid w:val="00BB7004"/>
    <w:rsid w:val="00BC058C"/>
    <w:rsid w:val="00BC1FF9"/>
    <w:rsid w:val="00BC206D"/>
    <w:rsid w:val="00BC32F6"/>
    <w:rsid w:val="00BC5C8D"/>
    <w:rsid w:val="00BC679C"/>
    <w:rsid w:val="00BC6BDF"/>
    <w:rsid w:val="00BC7996"/>
    <w:rsid w:val="00BC7EAF"/>
    <w:rsid w:val="00BD0703"/>
    <w:rsid w:val="00BD0E9B"/>
    <w:rsid w:val="00BD0EBE"/>
    <w:rsid w:val="00BD1283"/>
    <w:rsid w:val="00BD1F3D"/>
    <w:rsid w:val="00BD2879"/>
    <w:rsid w:val="00BD5A87"/>
    <w:rsid w:val="00BD6105"/>
    <w:rsid w:val="00BD798A"/>
    <w:rsid w:val="00BD7EBD"/>
    <w:rsid w:val="00BE04F4"/>
    <w:rsid w:val="00BE0B5D"/>
    <w:rsid w:val="00BE0B78"/>
    <w:rsid w:val="00BE111D"/>
    <w:rsid w:val="00BE1819"/>
    <w:rsid w:val="00BE32B5"/>
    <w:rsid w:val="00BE6436"/>
    <w:rsid w:val="00BF012A"/>
    <w:rsid w:val="00BF0CEB"/>
    <w:rsid w:val="00BF14D8"/>
    <w:rsid w:val="00BF1B2A"/>
    <w:rsid w:val="00BF3ACF"/>
    <w:rsid w:val="00BF4834"/>
    <w:rsid w:val="00BF53F4"/>
    <w:rsid w:val="00BF70E8"/>
    <w:rsid w:val="00BF7655"/>
    <w:rsid w:val="00BF7A82"/>
    <w:rsid w:val="00C0042A"/>
    <w:rsid w:val="00C00E4D"/>
    <w:rsid w:val="00C02861"/>
    <w:rsid w:val="00C03E00"/>
    <w:rsid w:val="00C0524A"/>
    <w:rsid w:val="00C07360"/>
    <w:rsid w:val="00C11647"/>
    <w:rsid w:val="00C11F98"/>
    <w:rsid w:val="00C127CB"/>
    <w:rsid w:val="00C133A4"/>
    <w:rsid w:val="00C15100"/>
    <w:rsid w:val="00C15316"/>
    <w:rsid w:val="00C16074"/>
    <w:rsid w:val="00C17D93"/>
    <w:rsid w:val="00C204C6"/>
    <w:rsid w:val="00C205B7"/>
    <w:rsid w:val="00C20725"/>
    <w:rsid w:val="00C21688"/>
    <w:rsid w:val="00C24C0B"/>
    <w:rsid w:val="00C24FA9"/>
    <w:rsid w:val="00C26E83"/>
    <w:rsid w:val="00C27053"/>
    <w:rsid w:val="00C275B0"/>
    <w:rsid w:val="00C2783D"/>
    <w:rsid w:val="00C3159B"/>
    <w:rsid w:val="00C32C9E"/>
    <w:rsid w:val="00C35DB5"/>
    <w:rsid w:val="00C41B94"/>
    <w:rsid w:val="00C41FCC"/>
    <w:rsid w:val="00C42FF0"/>
    <w:rsid w:val="00C45573"/>
    <w:rsid w:val="00C45C31"/>
    <w:rsid w:val="00C468F5"/>
    <w:rsid w:val="00C50035"/>
    <w:rsid w:val="00C52252"/>
    <w:rsid w:val="00C5248D"/>
    <w:rsid w:val="00C55D70"/>
    <w:rsid w:val="00C561B1"/>
    <w:rsid w:val="00C56236"/>
    <w:rsid w:val="00C575B4"/>
    <w:rsid w:val="00C60151"/>
    <w:rsid w:val="00C60E8D"/>
    <w:rsid w:val="00C618D1"/>
    <w:rsid w:val="00C63167"/>
    <w:rsid w:val="00C63B69"/>
    <w:rsid w:val="00C643BD"/>
    <w:rsid w:val="00C64831"/>
    <w:rsid w:val="00C64E2C"/>
    <w:rsid w:val="00C64E75"/>
    <w:rsid w:val="00C659B8"/>
    <w:rsid w:val="00C673FC"/>
    <w:rsid w:val="00C67440"/>
    <w:rsid w:val="00C67834"/>
    <w:rsid w:val="00C67A9F"/>
    <w:rsid w:val="00C705EA"/>
    <w:rsid w:val="00C74904"/>
    <w:rsid w:val="00C75744"/>
    <w:rsid w:val="00C84A08"/>
    <w:rsid w:val="00C84DC4"/>
    <w:rsid w:val="00C858B6"/>
    <w:rsid w:val="00C85E7E"/>
    <w:rsid w:val="00C86DB5"/>
    <w:rsid w:val="00C86FD3"/>
    <w:rsid w:val="00C871F3"/>
    <w:rsid w:val="00C91200"/>
    <w:rsid w:val="00C913E6"/>
    <w:rsid w:val="00C91BFA"/>
    <w:rsid w:val="00C924E8"/>
    <w:rsid w:val="00C92F0B"/>
    <w:rsid w:val="00C93BA9"/>
    <w:rsid w:val="00C9411C"/>
    <w:rsid w:val="00C94349"/>
    <w:rsid w:val="00C94EDE"/>
    <w:rsid w:val="00C94F59"/>
    <w:rsid w:val="00C9506A"/>
    <w:rsid w:val="00C956CE"/>
    <w:rsid w:val="00C964B4"/>
    <w:rsid w:val="00C965CE"/>
    <w:rsid w:val="00C96638"/>
    <w:rsid w:val="00C96F00"/>
    <w:rsid w:val="00CA1947"/>
    <w:rsid w:val="00CA1EC9"/>
    <w:rsid w:val="00CA4297"/>
    <w:rsid w:val="00CA68A1"/>
    <w:rsid w:val="00CB045A"/>
    <w:rsid w:val="00CB07D9"/>
    <w:rsid w:val="00CB1BF3"/>
    <w:rsid w:val="00CB1E0E"/>
    <w:rsid w:val="00CB200F"/>
    <w:rsid w:val="00CB2587"/>
    <w:rsid w:val="00CB2D61"/>
    <w:rsid w:val="00CB3F22"/>
    <w:rsid w:val="00CB5AFE"/>
    <w:rsid w:val="00CB6814"/>
    <w:rsid w:val="00CB79B1"/>
    <w:rsid w:val="00CB7BEA"/>
    <w:rsid w:val="00CC1C58"/>
    <w:rsid w:val="00CC2227"/>
    <w:rsid w:val="00CC29AD"/>
    <w:rsid w:val="00CC3E30"/>
    <w:rsid w:val="00CC3EA0"/>
    <w:rsid w:val="00CC4270"/>
    <w:rsid w:val="00CC5315"/>
    <w:rsid w:val="00CD07E1"/>
    <w:rsid w:val="00CD16B9"/>
    <w:rsid w:val="00CD2793"/>
    <w:rsid w:val="00CD328A"/>
    <w:rsid w:val="00CD66DB"/>
    <w:rsid w:val="00CE0BFF"/>
    <w:rsid w:val="00CE3328"/>
    <w:rsid w:val="00CE7610"/>
    <w:rsid w:val="00CF12A8"/>
    <w:rsid w:val="00CF1949"/>
    <w:rsid w:val="00CF338B"/>
    <w:rsid w:val="00CF45B8"/>
    <w:rsid w:val="00CF51A2"/>
    <w:rsid w:val="00CF546A"/>
    <w:rsid w:val="00CF5AB1"/>
    <w:rsid w:val="00CF6CB9"/>
    <w:rsid w:val="00CF74B9"/>
    <w:rsid w:val="00D00FBE"/>
    <w:rsid w:val="00D02EF7"/>
    <w:rsid w:val="00D03006"/>
    <w:rsid w:val="00D04120"/>
    <w:rsid w:val="00D06FBE"/>
    <w:rsid w:val="00D11402"/>
    <w:rsid w:val="00D138A1"/>
    <w:rsid w:val="00D16BED"/>
    <w:rsid w:val="00D17742"/>
    <w:rsid w:val="00D207F3"/>
    <w:rsid w:val="00D2095D"/>
    <w:rsid w:val="00D20D76"/>
    <w:rsid w:val="00D21911"/>
    <w:rsid w:val="00D2290B"/>
    <w:rsid w:val="00D23510"/>
    <w:rsid w:val="00D244E1"/>
    <w:rsid w:val="00D25725"/>
    <w:rsid w:val="00D25DC7"/>
    <w:rsid w:val="00D27C61"/>
    <w:rsid w:val="00D32697"/>
    <w:rsid w:val="00D326A8"/>
    <w:rsid w:val="00D334D1"/>
    <w:rsid w:val="00D33DED"/>
    <w:rsid w:val="00D357E4"/>
    <w:rsid w:val="00D358F3"/>
    <w:rsid w:val="00D3613A"/>
    <w:rsid w:val="00D3686A"/>
    <w:rsid w:val="00D37E8F"/>
    <w:rsid w:val="00D401AB"/>
    <w:rsid w:val="00D42BA6"/>
    <w:rsid w:val="00D43621"/>
    <w:rsid w:val="00D47ED1"/>
    <w:rsid w:val="00D507F4"/>
    <w:rsid w:val="00D5095E"/>
    <w:rsid w:val="00D50AD2"/>
    <w:rsid w:val="00D526A7"/>
    <w:rsid w:val="00D52A03"/>
    <w:rsid w:val="00D52C9B"/>
    <w:rsid w:val="00D54533"/>
    <w:rsid w:val="00D550F0"/>
    <w:rsid w:val="00D56AA7"/>
    <w:rsid w:val="00D576F1"/>
    <w:rsid w:val="00D60D2A"/>
    <w:rsid w:val="00D60DD4"/>
    <w:rsid w:val="00D60FEF"/>
    <w:rsid w:val="00D62A65"/>
    <w:rsid w:val="00D62FB5"/>
    <w:rsid w:val="00D63581"/>
    <w:rsid w:val="00D63AB5"/>
    <w:rsid w:val="00D645A0"/>
    <w:rsid w:val="00D65D42"/>
    <w:rsid w:val="00D665BB"/>
    <w:rsid w:val="00D67E94"/>
    <w:rsid w:val="00D70C79"/>
    <w:rsid w:val="00D71697"/>
    <w:rsid w:val="00D72C9B"/>
    <w:rsid w:val="00D740DD"/>
    <w:rsid w:val="00D748E3"/>
    <w:rsid w:val="00D755B6"/>
    <w:rsid w:val="00D75A8C"/>
    <w:rsid w:val="00D76A79"/>
    <w:rsid w:val="00D77151"/>
    <w:rsid w:val="00D801CA"/>
    <w:rsid w:val="00D811FE"/>
    <w:rsid w:val="00D841E7"/>
    <w:rsid w:val="00D84A1A"/>
    <w:rsid w:val="00D85271"/>
    <w:rsid w:val="00D866A0"/>
    <w:rsid w:val="00D90A05"/>
    <w:rsid w:val="00D911F7"/>
    <w:rsid w:val="00D919F6"/>
    <w:rsid w:val="00D922B6"/>
    <w:rsid w:val="00D93F12"/>
    <w:rsid w:val="00D93F5C"/>
    <w:rsid w:val="00D94F88"/>
    <w:rsid w:val="00D952F5"/>
    <w:rsid w:val="00D95C0B"/>
    <w:rsid w:val="00D978B2"/>
    <w:rsid w:val="00D97D5C"/>
    <w:rsid w:val="00D97E0A"/>
    <w:rsid w:val="00D97E6C"/>
    <w:rsid w:val="00DA14EF"/>
    <w:rsid w:val="00DA36E3"/>
    <w:rsid w:val="00DA4491"/>
    <w:rsid w:val="00DA4CDA"/>
    <w:rsid w:val="00DA56E3"/>
    <w:rsid w:val="00DA76BC"/>
    <w:rsid w:val="00DB2F06"/>
    <w:rsid w:val="00DB33DC"/>
    <w:rsid w:val="00DB34B1"/>
    <w:rsid w:val="00DB498D"/>
    <w:rsid w:val="00DB5766"/>
    <w:rsid w:val="00DB7114"/>
    <w:rsid w:val="00DC27F4"/>
    <w:rsid w:val="00DC47CD"/>
    <w:rsid w:val="00DC6FE6"/>
    <w:rsid w:val="00DC7FFD"/>
    <w:rsid w:val="00DD0422"/>
    <w:rsid w:val="00DD141C"/>
    <w:rsid w:val="00DD27AE"/>
    <w:rsid w:val="00DD28CE"/>
    <w:rsid w:val="00DD30FB"/>
    <w:rsid w:val="00DD3649"/>
    <w:rsid w:val="00DD54E3"/>
    <w:rsid w:val="00DD580C"/>
    <w:rsid w:val="00DD5DBD"/>
    <w:rsid w:val="00DE54E2"/>
    <w:rsid w:val="00DE5658"/>
    <w:rsid w:val="00DE5DAB"/>
    <w:rsid w:val="00DF1C6E"/>
    <w:rsid w:val="00DF2D67"/>
    <w:rsid w:val="00DF3364"/>
    <w:rsid w:val="00DF4F20"/>
    <w:rsid w:val="00E002BF"/>
    <w:rsid w:val="00E006BC"/>
    <w:rsid w:val="00E0143B"/>
    <w:rsid w:val="00E02B8D"/>
    <w:rsid w:val="00E02C71"/>
    <w:rsid w:val="00E02C7C"/>
    <w:rsid w:val="00E063C7"/>
    <w:rsid w:val="00E07208"/>
    <w:rsid w:val="00E100D0"/>
    <w:rsid w:val="00E11FC1"/>
    <w:rsid w:val="00E130E0"/>
    <w:rsid w:val="00E156FF"/>
    <w:rsid w:val="00E23160"/>
    <w:rsid w:val="00E236A1"/>
    <w:rsid w:val="00E2380E"/>
    <w:rsid w:val="00E24262"/>
    <w:rsid w:val="00E25FD7"/>
    <w:rsid w:val="00E27C6F"/>
    <w:rsid w:val="00E30591"/>
    <w:rsid w:val="00E30ED2"/>
    <w:rsid w:val="00E334C4"/>
    <w:rsid w:val="00E3632B"/>
    <w:rsid w:val="00E36F40"/>
    <w:rsid w:val="00E3712C"/>
    <w:rsid w:val="00E4018B"/>
    <w:rsid w:val="00E404DC"/>
    <w:rsid w:val="00E43013"/>
    <w:rsid w:val="00E43786"/>
    <w:rsid w:val="00E43EDB"/>
    <w:rsid w:val="00E44232"/>
    <w:rsid w:val="00E46B8D"/>
    <w:rsid w:val="00E47E9A"/>
    <w:rsid w:val="00E5277D"/>
    <w:rsid w:val="00E52929"/>
    <w:rsid w:val="00E52B91"/>
    <w:rsid w:val="00E556E6"/>
    <w:rsid w:val="00E571F3"/>
    <w:rsid w:val="00E60145"/>
    <w:rsid w:val="00E60505"/>
    <w:rsid w:val="00E60DBC"/>
    <w:rsid w:val="00E6326A"/>
    <w:rsid w:val="00E65928"/>
    <w:rsid w:val="00E65999"/>
    <w:rsid w:val="00E6745E"/>
    <w:rsid w:val="00E703D1"/>
    <w:rsid w:val="00E71097"/>
    <w:rsid w:val="00E72651"/>
    <w:rsid w:val="00E72AC3"/>
    <w:rsid w:val="00E733D6"/>
    <w:rsid w:val="00E73454"/>
    <w:rsid w:val="00E73DC2"/>
    <w:rsid w:val="00E742F2"/>
    <w:rsid w:val="00E7447F"/>
    <w:rsid w:val="00E76F5C"/>
    <w:rsid w:val="00E802FD"/>
    <w:rsid w:val="00E80F91"/>
    <w:rsid w:val="00E850C5"/>
    <w:rsid w:val="00E86108"/>
    <w:rsid w:val="00E86463"/>
    <w:rsid w:val="00E86FDC"/>
    <w:rsid w:val="00E87B4E"/>
    <w:rsid w:val="00E90DE6"/>
    <w:rsid w:val="00E92C09"/>
    <w:rsid w:val="00E9338F"/>
    <w:rsid w:val="00E948B2"/>
    <w:rsid w:val="00E95812"/>
    <w:rsid w:val="00E958BF"/>
    <w:rsid w:val="00E95DBF"/>
    <w:rsid w:val="00E96589"/>
    <w:rsid w:val="00E96BEF"/>
    <w:rsid w:val="00EA156D"/>
    <w:rsid w:val="00EA4896"/>
    <w:rsid w:val="00EA4958"/>
    <w:rsid w:val="00EA4A1F"/>
    <w:rsid w:val="00EA6F8A"/>
    <w:rsid w:val="00EA7013"/>
    <w:rsid w:val="00EB1538"/>
    <w:rsid w:val="00EB17C0"/>
    <w:rsid w:val="00EB2634"/>
    <w:rsid w:val="00EB5DC5"/>
    <w:rsid w:val="00EB6A8B"/>
    <w:rsid w:val="00EB715A"/>
    <w:rsid w:val="00EB79E6"/>
    <w:rsid w:val="00EC0D0C"/>
    <w:rsid w:val="00EC159D"/>
    <w:rsid w:val="00EC3337"/>
    <w:rsid w:val="00EC515C"/>
    <w:rsid w:val="00EC6099"/>
    <w:rsid w:val="00EC6BDA"/>
    <w:rsid w:val="00EC6FFA"/>
    <w:rsid w:val="00ED05C2"/>
    <w:rsid w:val="00ED0764"/>
    <w:rsid w:val="00ED08BB"/>
    <w:rsid w:val="00ED0C21"/>
    <w:rsid w:val="00ED1C1E"/>
    <w:rsid w:val="00ED5F87"/>
    <w:rsid w:val="00ED7D2A"/>
    <w:rsid w:val="00EE096D"/>
    <w:rsid w:val="00EE23FC"/>
    <w:rsid w:val="00EE2987"/>
    <w:rsid w:val="00EE4B1D"/>
    <w:rsid w:val="00EE5DD4"/>
    <w:rsid w:val="00EE5DF6"/>
    <w:rsid w:val="00EE5E66"/>
    <w:rsid w:val="00EE720F"/>
    <w:rsid w:val="00EF04CE"/>
    <w:rsid w:val="00EF1AC8"/>
    <w:rsid w:val="00EF1F5B"/>
    <w:rsid w:val="00EF2654"/>
    <w:rsid w:val="00EF327F"/>
    <w:rsid w:val="00EF4AED"/>
    <w:rsid w:val="00EF4F27"/>
    <w:rsid w:val="00EF519D"/>
    <w:rsid w:val="00EF5507"/>
    <w:rsid w:val="00EF67F8"/>
    <w:rsid w:val="00EF680B"/>
    <w:rsid w:val="00EF7C6F"/>
    <w:rsid w:val="00F02783"/>
    <w:rsid w:val="00F04698"/>
    <w:rsid w:val="00F0782C"/>
    <w:rsid w:val="00F07A8C"/>
    <w:rsid w:val="00F1171F"/>
    <w:rsid w:val="00F12DEF"/>
    <w:rsid w:val="00F14EE6"/>
    <w:rsid w:val="00F14F2C"/>
    <w:rsid w:val="00F153EC"/>
    <w:rsid w:val="00F205BC"/>
    <w:rsid w:val="00F20AF3"/>
    <w:rsid w:val="00F21912"/>
    <w:rsid w:val="00F22A69"/>
    <w:rsid w:val="00F22FC2"/>
    <w:rsid w:val="00F24C20"/>
    <w:rsid w:val="00F26135"/>
    <w:rsid w:val="00F26429"/>
    <w:rsid w:val="00F26A00"/>
    <w:rsid w:val="00F26D0E"/>
    <w:rsid w:val="00F273F3"/>
    <w:rsid w:val="00F329F5"/>
    <w:rsid w:val="00F32D24"/>
    <w:rsid w:val="00F336CA"/>
    <w:rsid w:val="00F33FB3"/>
    <w:rsid w:val="00F34F12"/>
    <w:rsid w:val="00F378F5"/>
    <w:rsid w:val="00F40E11"/>
    <w:rsid w:val="00F425CB"/>
    <w:rsid w:val="00F42F87"/>
    <w:rsid w:val="00F43039"/>
    <w:rsid w:val="00F439F6"/>
    <w:rsid w:val="00F43CB2"/>
    <w:rsid w:val="00F45571"/>
    <w:rsid w:val="00F45BB5"/>
    <w:rsid w:val="00F46913"/>
    <w:rsid w:val="00F47A6F"/>
    <w:rsid w:val="00F508D0"/>
    <w:rsid w:val="00F510B2"/>
    <w:rsid w:val="00F5179E"/>
    <w:rsid w:val="00F52A3E"/>
    <w:rsid w:val="00F53B12"/>
    <w:rsid w:val="00F57841"/>
    <w:rsid w:val="00F61A21"/>
    <w:rsid w:val="00F62E38"/>
    <w:rsid w:val="00F6424A"/>
    <w:rsid w:val="00F66412"/>
    <w:rsid w:val="00F66E98"/>
    <w:rsid w:val="00F7023B"/>
    <w:rsid w:val="00F72C11"/>
    <w:rsid w:val="00F75CD3"/>
    <w:rsid w:val="00F83485"/>
    <w:rsid w:val="00F836AB"/>
    <w:rsid w:val="00F84659"/>
    <w:rsid w:val="00F86AB7"/>
    <w:rsid w:val="00F86CC6"/>
    <w:rsid w:val="00F8700A"/>
    <w:rsid w:val="00F90403"/>
    <w:rsid w:val="00F924A6"/>
    <w:rsid w:val="00F924FD"/>
    <w:rsid w:val="00F9285A"/>
    <w:rsid w:val="00FA040E"/>
    <w:rsid w:val="00FA319E"/>
    <w:rsid w:val="00FA484B"/>
    <w:rsid w:val="00FA5036"/>
    <w:rsid w:val="00FA50CE"/>
    <w:rsid w:val="00FB0443"/>
    <w:rsid w:val="00FB15F5"/>
    <w:rsid w:val="00FB38B0"/>
    <w:rsid w:val="00FB3D74"/>
    <w:rsid w:val="00FB5398"/>
    <w:rsid w:val="00FB57D3"/>
    <w:rsid w:val="00FC1201"/>
    <w:rsid w:val="00FC1DBB"/>
    <w:rsid w:val="00FC23C1"/>
    <w:rsid w:val="00FC344D"/>
    <w:rsid w:val="00FC487F"/>
    <w:rsid w:val="00FC5F24"/>
    <w:rsid w:val="00FC605D"/>
    <w:rsid w:val="00FC69B3"/>
    <w:rsid w:val="00FC6B93"/>
    <w:rsid w:val="00FC7487"/>
    <w:rsid w:val="00FC77A2"/>
    <w:rsid w:val="00FD1965"/>
    <w:rsid w:val="00FD1D62"/>
    <w:rsid w:val="00FD4483"/>
    <w:rsid w:val="00FD4DEB"/>
    <w:rsid w:val="00FD5678"/>
    <w:rsid w:val="00FD610B"/>
    <w:rsid w:val="00FD6726"/>
    <w:rsid w:val="00FD6E34"/>
    <w:rsid w:val="00FE09DA"/>
    <w:rsid w:val="00FE0D11"/>
    <w:rsid w:val="00FE5955"/>
    <w:rsid w:val="00FE61BF"/>
    <w:rsid w:val="00FE6A7E"/>
    <w:rsid w:val="00FF0417"/>
    <w:rsid w:val="00FF04BB"/>
    <w:rsid w:val="00FF1989"/>
    <w:rsid w:val="00FF2492"/>
    <w:rsid w:val="00FF2E89"/>
    <w:rsid w:val="00FF41D3"/>
    <w:rsid w:val="00FF587B"/>
    <w:rsid w:val="00FF5ACC"/>
    <w:rsid w:val="00FF774F"/>
    <w:rsid w:val="00FF79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3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2017-11-10T04:22:00Z</dcterms:created>
  <dcterms:modified xsi:type="dcterms:W3CDTF">2017-11-10T04:28:00Z</dcterms:modified>
</cp:coreProperties>
</file>